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CCA7" w14:textId="39CFD1D0" w:rsidR="005E6907" w:rsidRPr="003F5BFF" w:rsidRDefault="005E6907" w:rsidP="008945BD">
      <w:pPr>
        <w:jc w:val="center"/>
        <w:rPr>
          <w:rFonts w:cstheme="minorHAnsi"/>
          <w:b/>
          <w:color w:val="000000" w:themeColor="text1"/>
          <w:u w:val="single"/>
        </w:rPr>
      </w:pPr>
      <w:bookmarkStart w:id="0" w:name="_Hlk84419972"/>
      <w:r w:rsidRPr="003F5BFF">
        <w:rPr>
          <w:rFonts w:cstheme="minorHAnsi"/>
          <w:b/>
          <w:color w:val="000000" w:themeColor="text1"/>
          <w:u w:val="single"/>
        </w:rPr>
        <w:t xml:space="preserve">Grundy </w:t>
      </w:r>
      <w:r w:rsidR="00606186" w:rsidRPr="003F5BFF">
        <w:rPr>
          <w:rFonts w:cstheme="minorHAnsi"/>
          <w:b/>
          <w:color w:val="000000" w:themeColor="text1"/>
          <w:u w:val="single"/>
        </w:rPr>
        <w:t>P</w:t>
      </w:r>
      <w:r w:rsidR="009E25D6" w:rsidRPr="003F5BFF">
        <w:rPr>
          <w:rFonts w:cstheme="minorHAnsi"/>
          <w:b/>
          <w:color w:val="000000" w:themeColor="text1"/>
          <w:u w:val="single"/>
        </w:rPr>
        <w:t xml:space="preserve">TO Meeting – </w:t>
      </w:r>
      <w:proofErr w:type="spellStart"/>
      <w:r w:rsidR="009E25D6" w:rsidRPr="003F5BFF">
        <w:rPr>
          <w:rFonts w:cstheme="minorHAnsi"/>
          <w:b/>
          <w:color w:val="000000" w:themeColor="text1"/>
          <w:u w:val="single"/>
        </w:rPr>
        <w:t>Monday</w:t>
      </w:r>
      <w:r w:rsidR="00307794" w:rsidRPr="003F5BFF">
        <w:rPr>
          <w:rFonts w:cstheme="minorHAnsi"/>
          <w:b/>
          <w:color w:val="000000" w:themeColor="text1"/>
          <w:u w:val="single"/>
        </w:rPr>
        <w:t>,</w:t>
      </w:r>
      <w:r w:rsidR="0022261F">
        <w:rPr>
          <w:rFonts w:cstheme="minorHAnsi"/>
          <w:b/>
          <w:color w:val="000000" w:themeColor="text1"/>
          <w:u w:val="single"/>
        </w:rPr>
        <w:t>November</w:t>
      </w:r>
      <w:proofErr w:type="spellEnd"/>
      <w:r w:rsidR="0022261F">
        <w:rPr>
          <w:rFonts w:cstheme="minorHAnsi"/>
          <w:b/>
          <w:color w:val="000000" w:themeColor="text1"/>
          <w:u w:val="single"/>
        </w:rPr>
        <w:t xml:space="preserve"> </w:t>
      </w:r>
      <w:r w:rsidR="00C0132C" w:rsidRPr="003F5BFF">
        <w:rPr>
          <w:rFonts w:cstheme="minorHAnsi"/>
          <w:b/>
          <w:color w:val="000000" w:themeColor="text1"/>
          <w:u w:val="single"/>
        </w:rPr>
        <w:t xml:space="preserve"> 2</w:t>
      </w:r>
      <w:r w:rsidR="0022261F">
        <w:rPr>
          <w:rFonts w:cstheme="minorHAnsi"/>
          <w:b/>
          <w:color w:val="000000" w:themeColor="text1"/>
          <w:u w:val="single"/>
        </w:rPr>
        <w:t>2nd</w:t>
      </w:r>
      <w:r w:rsidR="00223F77" w:rsidRPr="003F5BFF">
        <w:rPr>
          <w:rFonts w:cstheme="minorHAnsi"/>
          <w:b/>
          <w:color w:val="000000" w:themeColor="text1"/>
          <w:u w:val="single"/>
        </w:rPr>
        <w:t>, 2021</w:t>
      </w:r>
    </w:p>
    <w:p w14:paraId="30CDF9E6" w14:textId="77777777" w:rsidR="00BB64E8" w:rsidRPr="003F5BFF" w:rsidRDefault="00BB64E8" w:rsidP="00307794">
      <w:pPr>
        <w:rPr>
          <w:rFonts w:cstheme="minorHAnsi"/>
          <w:color w:val="000000" w:themeColor="text1"/>
        </w:rPr>
      </w:pPr>
    </w:p>
    <w:p w14:paraId="535A0438" w14:textId="4C9A7FC1" w:rsidR="00BB64E8" w:rsidRPr="00CC59FE" w:rsidRDefault="00BB64E8" w:rsidP="00307794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The m</w:t>
      </w:r>
      <w:r w:rsidR="00EE5F13" w:rsidRPr="00CC59FE">
        <w:rPr>
          <w:rFonts w:cstheme="minorHAnsi"/>
          <w:color w:val="000000" w:themeColor="text1"/>
          <w:sz w:val="20"/>
          <w:szCs w:val="20"/>
        </w:rPr>
        <w:t>eeting was called to order b</w:t>
      </w:r>
      <w:r w:rsidR="00FA5BA5" w:rsidRPr="00CC59FE">
        <w:rPr>
          <w:rFonts w:cstheme="minorHAnsi"/>
          <w:color w:val="000000" w:themeColor="text1"/>
          <w:sz w:val="20"/>
          <w:szCs w:val="20"/>
        </w:rPr>
        <w:t xml:space="preserve">y </w:t>
      </w:r>
      <w:r w:rsidR="0022261F" w:rsidRPr="00CC59FE">
        <w:rPr>
          <w:rFonts w:cstheme="minorHAnsi"/>
          <w:color w:val="000000" w:themeColor="text1"/>
          <w:sz w:val="20"/>
          <w:szCs w:val="20"/>
        </w:rPr>
        <w:t>Denise Martin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EE5F13" w:rsidRPr="00CC59FE">
        <w:rPr>
          <w:rFonts w:cstheme="minorHAnsi"/>
          <w:color w:val="000000" w:themeColor="text1"/>
          <w:sz w:val="20"/>
          <w:szCs w:val="20"/>
        </w:rPr>
        <w:t xml:space="preserve"> at 6:</w:t>
      </w:r>
      <w:r w:rsidR="00AE0282" w:rsidRPr="00CC59FE">
        <w:rPr>
          <w:rFonts w:cstheme="minorHAnsi"/>
          <w:color w:val="000000" w:themeColor="text1"/>
          <w:sz w:val="20"/>
          <w:szCs w:val="20"/>
        </w:rPr>
        <w:t>3</w:t>
      </w:r>
      <w:r w:rsidR="008C757F" w:rsidRPr="00CC59FE">
        <w:rPr>
          <w:rFonts w:cstheme="minorHAnsi"/>
          <w:color w:val="000000" w:themeColor="text1"/>
          <w:sz w:val="20"/>
          <w:szCs w:val="20"/>
        </w:rPr>
        <w:t>3</w:t>
      </w:r>
      <w:r w:rsidR="0022261F" w:rsidRPr="00CC59FE">
        <w:rPr>
          <w:rFonts w:cstheme="minorHAnsi"/>
          <w:color w:val="000000" w:themeColor="text1"/>
          <w:sz w:val="20"/>
          <w:szCs w:val="20"/>
        </w:rPr>
        <w:t>pm.</w:t>
      </w:r>
      <w:r w:rsidR="00307794" w:rsidRPr="00CC59FE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7CF0D79D" w14:textId="4AA9A04D" w:rsidR="00BB64E8" w:rsidRPr="00CC59FE" w:rsidRDefault="00BB64E8" w:rsidP="00307794">
      <w:pPr>
        <w:rPr>
          <w:rFonts w:cstheme="minorHAnsi"/>
          <w:color w:val="000000" w:themeColor="text1"/>
          <w:sz w:val="20"/>
          <w:szCs w:val="20"/>
        </w:rPr>
      </w:pPr>
    </w:p>
    <w:p w14:paraId="4ECBB46B" w14:textId="4BFD66AB" w:rsidR="00CC59FE" w:rsidRPr="00CC59FE" w:rsidRDefault="00CC59FE" w:rsidP="00CC59FE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Those in attendance were Denise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Martin,Anna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Bennett, Tara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Meester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, Toni Martiens, Michael Saunders, Misty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Formhals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, Sarah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Williams,Gina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Strubar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and 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Yesi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Rassi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>.</w:t>
      </w:r>
    </w:p>
    <w:p w14:paraId="6877963E" w14:textId="77777777" w:rsidR="00CC59FE" w:rsidRPr="00CC59FE" w:rsidRDefault="00CC59FE" w:rsidP="00307794">
      <w:pPr>
        <w:rPr>
          <w:rFonts w:cstheme="minorHAnsi"/>
          <w:color w:val="000000" w:themeColor="text1"/>
          <w:sz w:val="20"/>
          <w:szCs w:val="20"/>
        </w:rPr>
      </w:pPr>
    </w:p>
    <w:p w14:paraId="5EF54EF5" w14:textId="00A232FC" w:rsidR="00661153" w:rsidRPr="00CC59FE" w:rsidRDefault="00AE0282" w:rsidP="00EE5F13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Introductions were made</w:t>
      </w:r>
      <w:r w:rsidRPr="00CC59FE">
        <w:rPr>
          <w:rFonts w:cstheme="minorHAnsi"/>
          <w:color w:val="FF0000"/>
          <w:sz w:val="20"/>
          <w:szCs w:val="20"/>
        </w:rPr>
        <w:t>.</w:t>
      </w:r>
    </w:p>
    <w:p w14:paraId="34FDA447" w14:textId="28699CA0" w:rsidR="00661153" w:rsidRPr="00CC59FE" w:rsidRDefault="00661153" w:rsidP="00EE5F13">
      <w:pPr>
        <w:rPr>
          <w:rFonts w:cstheme="minorHAnsi"/>
          <w:color w:val="FF0000"/>
          <w:sz w:val="20"/>
          <w:szCs w:val="20"/>
        </w:rPr>
      </w:pPr>
    </w:p>
    <w:p w14:paraId="535D4802" w14:textId="2AB60D87" w:rsidR="00EE5F13" w:rsidRPr="00CC59FE" w:rsidRDefault="00EE5F13" w:rsidP="00EE5F13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The Minutes from the </w:t>
      </w:r>
      <w:r w:rsidR="008C757F" w:rsidRPr="00CC59FE">
        <w:rPr>
          <w:rFonts w:cstheme="minorHAnsi"/>
          <w:color w:val="000000" w:themeColor="text1"/>
          <w:sz w:val="20"/>
          <w:szCs w:val="20"/>
        </w:rPr>
        <w:t>October 25</w:t>
      </w:r>
      <w:r w:rsidR="00D364B1" w:rsidRPr="00CC59FE">
        <w:rPr>
          <w:rFonts w:cstheme="minorHAnsi"/>
          <w:color w:val="000000" w:themeColor="text1"/>
          <w:sz w:val="20"/>
          <w:szCs w:val="20"/>
        </w:rPr>
        <w:t>th</w:t>
      </w:r>
      <w:r w:rsidR="00BB64E8" w:rsidRPr="00CC59FE">
        <w:rPr>
          <w:rFonts w:cstheme="minorHAnsi"/>
          <w:color w:val="000000" w:themeColor="text1"/>
          <w:sz w:val="20"/>
          <w:szCs w:val="20"/>
        </w:rPr>
        <w:t>,</w:t>
      </w:r>
      <w:r w:rsidR="001851A8" w:rsidRPr="00CC59FE">
        <w:rPr>
          <w:rFonts w:cstheme="minorHAnsi"/>
          <w:color w:val="000000" w:themeColor="text1"/>
          <w:sz w:val="20"/>
          <w:szCs w:val="20"/>
        </w:rPr>
        <w:t xml:space="preserve"> 202</w:t>
      </w:r>
      <w:r w:rsidR="00EC3DEB" w:rsidRPr="00CC59FE">
        <w:rPr>
          <w:rFonts w:cstheme="minorHAnsi"/>
          <w:color w:val="000000" w:themeColor="text1"/>
          <w:sz w:val="20"/>
          <w:szCs w:val="20"/>
        </w:rPr>
        <w:t>1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PTO meeting were reviewe</w:t>
      </w:r>
      <w:r w:rsidR="0022261F" w:rsidRPr="00CC59FE">
        <w:rPr>
          <w:rFonts w:cstheme="minorHAnsi"/>
          <w:color w:val="000000" w:themeColor="text1"/>
          <w:sz w:val="20"/>
          <w:szCs w:val="20"/>
        </w:rPr>
        <w:t>d and approved.</w:t>
      </w:r>
    </w:p>
    <w:bookmarkEnd w:id="0"/>
    <w:p w14:paraId="07FFE9D4" w14:textId="77777777" w:rsidR="001352C0" w:rsidRPr="00CC59FE" w:rsidRDefault="001352C0" w:rsidP="00EE5F13">
      <w:pPr>
        <w:rPr>
          <w:rFonts w:cstheme="minorHAnsi"/>
          <w:color w:val="FF0000"/>
          <w:sz w:val="20"/>
          <w:szCs w:val="20"/>
        </w:rPr>
      </w:pPr>
    </w:p>
    <w:p w14:paraId="3B920455" w14:textId="112CC2D4" w:rsidR="001352C0" w:rsidRPr="00CC59FE" w:rsidRDefault="001352C0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Committee Reports:</w:t>
      </w:r>
    </w:p>
    <w:p w14:paraId="19CC0FF1" w14:textId="77777777" w:rsidR="00430118" w:rsidRPr="00CC59FE" w:rsidRDefault="00430118" w:rsidP="001A575E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5F1807C" w14:textId="77777777" w:rsidR="002447CA" w:rsidRPr="00CC59FE" w:rsidRDefault="001352C0" w:rsidP="001A575E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After School Clubs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430118" w:rsidRPr="00CC59FE">
        <w:rPr>
          <w:rFonts w:cstheme="minorHAnsi"/>
          <w:color w:val="000000" w:themeColor="text1"/>
          <w:sz w:val="20"/>
          <w:szCs w:val="20"/>
        </w:rPr>
        <w:t>:</w:t>
      </w:r>
    </w:p>
    <w:p w14:paraId="54D5B6C0" w14:textId="05B318E1" w:rsidR="00124466" w:rsidRPr="00CC59FE" w:rsidRDefault="000274EB" w:rsidP="001A575E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Mr. Saunders,</w:t>
      </w:r>
      <w:r w:rsidR="00E02D55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CC59FE">
        <w:rPr>
          <w:rFonts w:cstheme="minorHAnsi"/>
          <w:color w:val="000000" w:themeColor="text1"/>
          <w:sz w:val="20"/>
          <w:szCs w:val="20"/>
        </w:rPr>
        <w:t>present</w:t>
      </w:r>
      <w:r w:rsidR="00BC27D5" w:rsidRPr="00CC59FE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42CE211E" w14:textId="28FCC2BF" w:rsidR="00D71F3A" w:rsidRPr="00CC59FE" w:rsidRDefault="00D71F3A" w:rsidP="001A575E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We have a number of clubs currently running and more due to start shortly.</w:t>
      </w:r>
    </w:p>
    <w:p w14:paraId="769DFCE5" w14:textId="77777777" w:rsidR="00947F99" w:rsidRPr="00CC59FE" w:rsidRDefault="00C27D89" w:rsidP="00C27D89">
      <w:pPr>
        <w:rPr>
          <w:sz w:val="20"/>
          <w:szCs w:val="20"/>
        </w:rPr>
      </w:pPr>
      <w:r w:rsidRPr="00CC59FE">
        <w:rPr>
          <w:b/>
          <w:bCs/>
          <w:sz w:val="20"/>
          <w:szCs w:val="20"/>
        </w:rPr>
        <w:t xml:space="preserve">Book </w:t>
      </w:r>
      <w:r w:rsidR="00947F99" w:rsidRPr="00CC59FE">
        <w:rPr>
          <w:b/>
          <w:bCs/>
          <w:sz w:val="20"/>
          <w:szCs w:val="20"/>
        </w:rPr>
        <w:t>Cl</w:t>
      </w:r>
      <w:r w:rsidR="0022261F" w:rsidRPr="00CC59FE">
        <w:rPr>
          <w:b/>
          <w:bCs/>
          <w:sz w:val="20"/>
          <w:szCs w:val="20"/>
        </w:rPr>
        <w:t>ub:</w:t>
      </w:r>
      <w:r w:rsidR="0022261F" w:rsidRPr="00CC59FE">
        <w:rPr>
          <w:sz w:val="20"/>
          <w:szCs w:val="20"/>
        </w:rPr>
        <w:t xml:space="preserve"> </w:t>
      </w:r>
    </w:p>
    <w:p w14:paraId="6127DD1D" w14:textId="70513653" w:rsidR="00C27D89" w:rsidRPr="00CC59FE" w:rsidRDefault="0022261F" w:rsidP="00C27D89">
      <w:pPr>
        <w:rPr>
          <w:sz w:val="20"/>
          <w:szCs w:val="20"/>
        </w:rPr>
      </w:pPr>
      <w:r w:rsidRPr="00CC59FE">
        <w:rPr>
          <w:sz w:val="20"/>
          <w:szCs w:val="20"/>
        </w:rPr>
        <w:t>Book club continues and is going very well.</w:t>
      </w:r>
    </w:p>
    <w:p w14:paraId="6DF7D759" w14:textId="598C0022" w:rsidR="00947F99" w:rsidRPr="00CC59FE" w:rsidRDefault="00154CE4" w:rsidP="005E1992">
      <w:pPr>
        <w:rPr>
          <w:rFonts w:cstheme="minorHAnsi"/>
          <w:sz w:val="20"/>
          <w:szCs w:val="20"/>
        </w:rPr>
      </w:pPr>
      <w:r w:rsidRPr="00CC59FE">
        <w:rPr>
          <w:rFonts w:cstheme="minorHAnsi"/>
          <w:b/>
          <w:bCs/>
          <w:sz w:val="20"/>
          <w:szCs w:val="20"/>
        </w:rPr>
        <w:t xml:space="preserve">Drama </w:t>
      </w:r>
      <w:r w:rsidR="00947F99" w:rsidRPr="00CC59FE">
        <w:rPr>
          <w:rFonts w:cstheme="minorHAnsi"/>
          <w:b/>
          <w:bCs/>
          <w:sz w:val="20"/>
          <w:szCs w:val="20"/>
        </w:rPr>
        <w:t>C</w:t>
      </w:r>
      <w:r w:rsidRPr="00CC59FE">
        <w:rPr>
          <w:rFonts w:cstheme="minorHAnsi"/>
          <w:b/>
          <w:bCs/>
          <w:sz w:val="20"/>
          <w:szCs w:val="20"/>
        </w:rPr>
        <w:t>lub</w:t>
      </w:r>
      <w:r w:rsidR="00784A8F" w:rsidRPr="00CC59FE">
        <w:rPr>
          <w:rFonts w:cstheme="minorHAnsi"/>
          <w:b/>
          <w:bCs/>
          <w:sz w:val="20"/>
          <w:szCs w:val="20"/>
        </w:rPr>
        <w:t>:</w:t>
      </w:r>
      <w:r w:rsidR="00784A8F" w:rsidRPr="00CC59FE">
        <w:rPr>
          <w:rFonts w:cstheme="minorHAnsi"/>
          <w:sz w:val="20"/>
          <w:szCs w:val="20"/>
        </w:rPr>
        <w:t xml:space="preserve"> </w:t>
      </w:r>
    </w:p>
    <w:p w14:paraId="5A375E22" w14:textId="130CD298" w:rsidR="006C7E6C" w:rsidRPr="00CC59FE" w:rsidRDefault="00784A8F" w:rsidP="005E1992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Drama Club </w:t>
      </w:r>
      <w:r w:rsidR="00154CE4" w:rsidRPr="00CC59FE">
        <w:rPr>
          <w:rFonts w:cstheme="minorHAnsi"/>
          <w:sz w:val="20"/>
          <w:szCs w:val="20"/>
        </w:rPr>
        <w:t xml:space="preserve">is ongoing. Mrs. </w:t>
      </w:r>
      <w:proofErr w:type="spellStart"/>
      <w:r w:rsidR="00154CE4" w:rsidRPr="00CC59FE">
        <w:rPr>
          <w:rFonts w:cstheme="minorHAnsi"/>
          <w:sz w:val="20"/>
          <w:szCs w:val="20"/>
        </w:rPr>
        <w:t>Manthey</w:t>
      </w:r>
      <w:proofErr w:type="spellEnd"/>
      <w:r w:rsidR="00154CE4" w:rsidRPr="00CC59FE">
        <w:rPr>
          <w:rFonts w:cstheme="minorHAnsi"/>
          <w:sz w:val="20"/>
          <w:szCs w:val="20"/>
        </w:rPr>
        <w:t xml:space="preserve"> and Mrs. Wendling are hosting the 5</w:t>
      </w:r>
      <w:r w:rsidR="00154CE4" w:rsidRPr="00CC59FE">
        <w:rPr>
          <w:rFonts w:cstheme="minorHAnsi"/>
          <w:sz w:val="20"/>
          <w:szCs w:val="20"/>
          <w:vertAlign w:val="superscript"/>
        </w:rPr>
        <w:t>th</w:t>
      </w:r>
      <w:r w:rsidR="00154CE4" w:rsidRPr="00CC59FE">
        <w:rPr>
          <w:rFonts w:cstheme="minorHAnsi"/>
          <w:sz w:val="20"/>
          <w:szCs w:val="20"/>
        </w:rPr>
        <w:t xml:space="preserve"> and 6</w:t>
      </w:r>
      <w:r w:rsidR="00154CE4" w:rsidRPr="00CC59FE">
        <w:rPr>
          <w:rFonts w:cstheme="minorHAnsi"/>
          <w:sz w:val="20"/>
          <w:szCs w:val="20"/>
          <w:vertAlign w:val="superscript"/>
        </w:rPr>
        <w:t>th</w:t>
      </w:r>
      <w:r w:rsidR="00154CE4" w:rsidRPr="00CC59FE">
        <w:rPr>
          <w:rFonts w:cstheme="minorHAnsi"/>
          <w:sz w:val="20"/>
          <w:szCs w:val="20"/>
        </w:rPr>
        <w:t xml:space="preserve"> grade students with plans for a future club</w:t>
      </w:r>
      <w:r w:rsidR="00836887" w:rsidRPr="00CC59FE">
        <w:rPr>
          <w:rFonts w:cstheme="minorHAnsi"/>
          <w:sz w:val="20"/>
          <w:szCs w:val="20"/>
        </w:rPr>
        <w:t xml:space="preserve"> </w:t>
      </w:r>
      <w:r w:rsidR="00154CE4" w:rsidRPr="00CC59FE">
        <w:rPr>
          <w:rFonts w:cstheme="minorHAnsi"/>
          <w:sz w:val="20"/>
          <w:szCs w:val="20"/>
        </w:rPr>
        <w:t>to accommodate younger grades</w:t>
      </w:r>
      <w:r w:rsidR="0022261F" w:rsidRPr="00CC59FE">
        <w:rPr>
          <w:rFonts w:cstheme="minorHAnsi"/>
          <w:sz w:val="20"/>
          <w:szCs w:val="20"/>
        </w:rPr>
        <w:t xml:space="preserve"> starting March 3</w:t>
      </w:r>
      <w:r w:rsidR="0022261F" w:rsidRPr="00CC59FE">
        <w:rPr>
          <w:rFonts w:cstheme="minorHAnsi"/>
          <w:sz w:val="20"/>
          <w:szCs w:val="20"/>
          <w:vertAlign w:val="superscript"/>
        </w:rPr>
        <w:t>rd</w:t>
      </w:r>
      <w:r w:rsidR="0022261F" w:rsidRPr="00CC59FE">
        <w:rPr>
          <w:rFonts w:cstheme="minorHAnsi"/>
          <w:sz w:val="20"/>
          <w:szCs w:val="20"/>
        </w:rPr>
        <w:t>.</w:t>
      </w:r>
    </w:p>
    <w:p w14:paraId="16E0657C" w14:textId="77777777" w:rsidR="00947F99" w:rsidRPr="00CC59FE" w:rsidRDefault="00043BC4" w:rsidP="001352C0">
      <w:pPr>
        <w:rPr>
          <w:rFonts w:cstheme="minorHAnsi"/>
          <w:b/>
          <w:bCs/>
          <w:sz w:val="20"/>
          <w:szCs w:val="20"/>
        </w:rPr>
      </w:pPr>
      <w:r w:rsidRPr="00CC59FE">
        <w:rPr>
          <w:rFonts w:cstheme="minorHAnsi"/>
          <w:b/>
          <w:bCs/>
          <w:sz w:val="20"/>
          <w:szCs w:val="20"/>
        </w:rPr>
        <w:t xml:space="preserve">Cheerleading </w:t>
      </w:r>
      <w:r w:rsidR="00012D97" w:rsidRPr="00CC59FE">
        <w:rPr>
          <w:rFonts w:cstheme="minorHAnsi"/>
          <w:b/>
          <w:bCs/>
          <w:sz w:val="20"/>
          <w:szCs w:val="20"/>
        </w:rPr>
        <w:t>club</w:t>
      </w:r>
      <w:r w:rsidR="00836887" w:rsidRPr="00CC59FE">
        <w:rPr>
          <w:rFonts w:cstheme="minorHAnsi"/>
          <w:b/>
          <w:bCs/>
          <w:sz w:val="20"/>
          <w:szCs w:val="20"/>
        </w:rPr>
        <w:t>:</w:t>
      </w:r>
    </w:p>
    <w:p w14:paraId="3FC223B1" w14:textId="580D7222" w:rsidR="005D68E9" w:rsidRPr="00CC59FE" w:rsidRDefault="00D71F3A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To start on the 30</w:t>
      </w:r>
      <w:r w:rsidRPr="00CC59FE">
        <w:rPr>
          <w:rFonts w:cstheme="minorHAnsi"/>
          <w:sz w:val="20"/>
          <w:szCs w:val="20"/>
          <w:vertAlign w:val="superscript"/>
        </w:rPr>
        <w:t>th</w:t>
      </w:r>
      <w:r w:rsidRPr="00CC59FE">
        <w:rPr>
          <w:rFonts w:cstheme="minorHAnsi"/>
          <w:sz w:val="20"/>
          <w:szCs w:val="20"/>
        </w:rPr>
        <w:t xml:space="preserve"> of November with students in Kindergarten through 2</w:t>
      </w:r>
      <w:r w:rsidRPr="00CC59FE">
        <w:rPr>
          <w:rFonts w:cstheme="minorHAnsi"/>
          <w:sz w:val="20"/>
          <w:szCs w:val="20"/>
          <w:vertAlign w:val="superscript"/>
        </w:rPr>
        <w:t>nd</w:t>
      </w:r>
      <w:r w:rsidRPr="00CC59FE">
        <w:rPr>
          <w:rFonts w:cstheme="minorHAnsi"/>
          <w:sz w:val="20"/>
          <w:szCs w:val="20"/>
        </w:rPr>
        <w:t xml:space="preserve"> grade.</w:t>
      </w:r>
    </w:p>
    <w:p w14:paraId="17B766CB" w14:textId="77777777" w:rsidR="00947F99" w:rsidRPr="00CC59FE" w:rsidRDefault="00012D97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b/>
          <w:bCs/>
          <w:sz w:val="20"/>
          <w:szCs w:val="20"/>
        </w:rPr>
        <w:t>Chess Club</w:t>
      </w:r>
      <w:r w:rsidR="00836887" w:rsidRPr="00CC59FE">
        <w:rPr>
          <w:rFonts w:cstheme="minorHAnsi"/>
          <w:b/>
          <w:bCs/>
          <w:sz w:val="20"/>
          <w:szCs w:val="20"/>
        </w:rPr>
        <w:t>:</w:t>
      </w:r>
      <w:r w:rsidR="00836887" w:rsidRPr="00CC59FE">
        <w:rPr>
          <w:rFonts w:cstheme="minorHAnsi"/>
          <w:sz w:val="20"/>
          <w:szCs w:val="20"/>
        </w:rPr>
        <w:t xml:space="preserve"> </w:t>
      </w:r>
    </w:p>
    <w:p w14:paraId="6EF989F6" w14:textId="39A20570" w:rsidR="00012D97" w:rsidRPr="00CC59FE" w:rsidRDefault="00836887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Chess Club</w:t>
      </w:r>
      <w:r w:rsidR="00012D97" w:rsidRPr="00CC59FE">
        <w:rPr>
          <w:rFonts w:cstheme="minorHAnsi"/>
          <w:sz w:val="20"/>
          <w:szCs w:val="20"/>
        </w:rPr>
        <w:t xml:space="preserve"> </w:t>
      </w:r>
      <w:r w:rsidR="0022261F" w:rsidRPr="00CC59FE">
        <w:rPr>
          <w:rFonts w:cstheme="minorHAnsi"/>
          <w:sz w:val="20"/>
          <w:szCs w:val="20"/>
        </w:rPr>
        <w:t xml:space="preserve">. Mr. Webb has found a chess club student that will help </w:t>
      </w:r>
      <w:r w:rsidR="00D71F3A" w:rsidRPr="00CC59FE">
        <w:rPr>
          <w:rFonts w:cstheme="minorHAnsi"/>
          <w:sz w:val="20"/>
          <w:szCs w:val="20"/>
        </w:rPr>
        <w:t>him run the club.</w:t>
      </w:r>
    </w:p>
    <w:p w14:paraId="7F1F9B74" w14:textId="77777777" w:rsidR="00947F99" w:rsidRPr="00CC59FE" w:rsidRDefault="00D71F3A" w:rsidP="001352C0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</w:rPr>
        <w:t>Lego Club:</w:t>
      </w:r>
    </w:p>
    <w:p w14:paraId="1CF9BAD6" w14:textId="71EF29B3" w:rsidR="00012D97" w:rsidRPr="00CC59FE" w:rsidRDefault="00D71F3A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 Lego Club will kick off on January the 24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, with Mrs.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Gillhouse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hosting.</w:t>
      </w:r>
    </w:p>
    <w:p w14:paraId="35FFE025" w14:textId="45AA7775" w:rsidR="00D71F3A" w:rsidRPr="00CC59FE" w:rsidRDefault="00D71F3A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Mrs. Gabbert and Mrs. Reinhart will start a dance club on the 13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of April.</w:t>
      </w:r>
    </w:p>
    <w:p w14:paraId="4228CC21" w14:textId="77777777" w:rsidR="00947F99" w:rsidRPr="00CC59FE" w:rsidRDefault="00D71F3A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</w:rPr>
        <w:t>Sports Club: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37B59720" w14:textId="7A9BB2D7" w:rsidR="00D71F3A" w:rsidRPr="00CC59FE" w:rsidRDefault="00D71F3A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Eisenman will begin Sports Club up on March 22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nd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. </w:t>
      </w:r>
      <w:r w:rsidR="00947F99" w:rsidRPr="00CC59FE">
        <w:rPr>
          <w:rFonts w:cstheme="minorHAnsi"/>
          <w:color w:val="000000" w:themeColor="text1"/>
          <w:sz w:val="20"/>
          <w:szCs w:val="20"/>
        </w:rPr>
        <w:t xml:space="preserve">It’s usually a 2 or 3 session </w:t>
      </w:r>
      <w:proofErr w:type="spellStart"/>
      <w:r w:rsidR="00947F99" w:rsidRPr="00CC59FE">
        <w:rPr>
          <w:rFonts w:cstheme="minorHAnsi"/>
          <w:color w:val="000000" w:themeColor="text1"/>
          <w:sz w:val="20"/>
          <w:szCs w:val="20"/>
        </w:rPr>
        <w:t>session</w:t>
      </w:r>
      <w:proofErr w:type="spellEnd"/>
      <w:r w:rsidR="00947F99" w:rsidRPr="00CC59FE">
        <w:rPr>
          <w:rFonts w:cstheme="minorHAnsi"/>
          <w:color w:val="000000" w:themeColor="text1"/>
          <w:sz w:val="20"/>
          <w:szCs w:val="20"/>
        </w:rPr>
        <w:t xml:space="preserve"> club with each session focusing on a different sport.</w:t>
      </w:r>
    </w:p>
    <w:p w14:paraId="228CAF69" w14:textId="0A322551" w:rsidR="008C757F" w:rsidRPr="00CC59FE" w:rsidRDefault="008C757F" w:rsidP="005E1992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40CE438E" w14:textId="3A1AD451" w:rsidR="008C757F" w:rsidRPr="00CC59FE" w:rsidRDefault="008C757F" w:rsidP="005E1992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Winter Dance </w:t>
      </w:r>
    </w:p>
    <w:p w14:paraId="27F57EDE" w14:textId="5BAA33F7" w:rsidR="002447CA" w:rsidRPr="00CC59FE" w:rsidRDefault="001352C0" w:rsidP="005E1992">
      <w:pPr>
        <w:rPr>
          <w:rFonts w:cstheme="minorHAnsi"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Book Fair</w:t>
      </w:r>
      <w:r w:rsidR="002C75E8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Pr="00CC59FE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</w:p>
    <w:p w14:paraId="2FB4676B" w14:textId="10D073C1" w:rsidR="00DB411D" w:rsidRPr="00CC59FE" w:rsidRDefault="00D75523" w:rsidP="005E1992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Gina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Strubhar</w:t>
      </w:r>
      <w:proofErr w:type="spellEnd"/>
      <w:r w:rsidR="00124466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8D1835" w:rsidRPr="00CC59FE">
        <w:rPr>
          <w:rFonts w:cstheme="minorHAnsi"/>
          <w:color w:val="000000" w:themeColor="text1"/>
          <w:sz w:val="20"/>
          <w:szCs w:val="20"/>
        </w:rPr>
        <w:t>–</w:t>
      </w:r>
      <w:r w:rsidR="005E1992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8D1835" w:rsidRPr="00CC59FE">
        <w:rPr>
          <w:rFonts w:cstheme="minorHAnsi"/>
          <w:color w:val="000000" w:themeColor="text1"/>
          <w:sz w:val="20"/>
          <w:szCs w:val="20"/>
        </w:rPr>
        <w:t xml:space="preserve">not </w:t>
      </w:r>
      <w:r w:rsidRPr="00CC59FE">
        <w:rPr>
          <w:rFonts w:cstheme="minorHAnsi"/>
          <w:color w:val="000000" w:themeColor="text1"/>
          <w:sz w:val="20"/>
          <w:szCs w:val="20"/>
        </w:rPr>
        <w:t>present</w:t>
      </w:r>
      <w:r w:rsidR="00124466" w:rsidRPr="00CC59FE">
        <w:rPr>
          <w:rFonts w:cstheme="minorHAnsi"/>
          <w:color w:val="000000" w:themeColor="text1"/>
          <w:sz w:val="20"/>
          <w:szCs w:val="20"/>
        </w:rPr>
        <w:t>.</w:t>
      </w:r>
      <w:r w:rsidR="008D1835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ECDEFD1" w14:textId="285D3325" w:rsidR="005C0E5D" w:rsidRPr="00CC59FE" w:rsidRDefault="00947F99" w:rsidP="001352C0">
      <w:pPr>
        <w:rPr>
          <w:rFonts w:cstheme="minorHAnsi"/>
          <w:color w:val="000000" w:themeColor="text1"/>
          <w:sz w:val="20"/>
          <w:szCs w:val="20"/>
        </w:rPr>
      </w:pPr>
      <w:bookmarkStart w:id="1" w:name="_Hlk18445526"/>
      <w:r w:rsidRPr="00CC59FE">
        <w:rPr>
          <w:rFonts w:cstheme="minorHAnsi"/>
          <w:color w:val="000000" w:themeColor="text1"/>
          <w:sz w:val="20"/>
          <w:szCs w:val="20"/>
        </w:rPr>
        <w:t>No update.</w:t>
      </w:r>
    </w:p>
    <w:p w14:paraId="1A7FD488" w14:textId="77777777" w:rsidR="00947F99" w:rsidRPr="00CC59FE" w:rsidRDefault="00947F99" w:rsidP="001352C0">
      <w:pPr>
        <w:rPr>
          <w:rFonts w:cstheme="minorHAnsi"/>
          <w:color w:val="000000" w:themeColor="text1"/>
          <w:sz w:val="20"/>
          <w:szCs w:val="20"/>
        </w:rPr>
      </w:pPr>
    </w:p>
    <w:p w14:paraId="00B7F548" w14:textId="3351336E" w:rsidR="002C75E8" w:rsidRPr="00CC59FE" w:rsidRDefault="001352C0" w:rsidP="001352C0">
      <w:pPr>
        <w:rPr>
          <w:rFonts w:cstheme="minorHAnsi"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Box Tops for Education</w:t>
      </w:r>
      <w:r w:rsidR="002C75E8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Pr="00CC59FE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</w:p>
    <w:p w14:paraId="55A6BFD1" w14:textId="21112527" w:rsidR="00DB411D" w:rsidRPr="00CC59FE" w:rsidRDefault="005E1992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Caitlyn Cooper –</w:t>
      </w:r>
      <w:r w:rsidR="008C757F" w:rsidRPr="00CC59FE">
        <w:rPr>
          <w:rFonts w:cstheme="minorHAnsi"/>
          <w:sz w:val="20"/>
          <w:szCs w:val="20"/>
        </w:rPr>
        <w:t xml:space="preserve"> not </w:t>
      </w:r>
      <w:r w:rsidRPr="00CC59FE">
        <w:rPr>
          <w:rFonts w:cstheme="minorHAnsi"/>
          <w:sz w:val="20"/>
          <w:szCs w:val="20"/>
        </w:rPr>
        <w:t xml:space="preserve"> present </w:t>
      </w:r>
    </w:p>
    <w:bookmarkEnd w:id="1"/>
    <w:p w14:paraId="3E01E5FA" w14:textId="4EACCCFA" w:rsidR="00C6293D" w:rsidRPr="00CC59FE" w:rsidRDefault="00947F99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No update.</w:t>
      </w:r>
    </w:p>
    <w:p w14:paraId="564075F3" w14:textId="77777777" w:rsidR="00947F99" w:rsidRPr="00CC59FE" w:rsidRDefault="00947F99" w:rsidP="001352C0">
      <w:pPr>
        <w:rPr>
          <w:rFonts w:cstheme="minorHAnsi"/>
          <w:color w:val="FF0000"/>
          <w:sz w:val="20"/>
          <w:szCs w:val="20"/>
        </w:rPr>
      </w:pPr>
    </w:p>
    <w:p w14:paraId="1BCEBD61" w14:textId="77777777" w:rsidR="00947F99" w:rsidRPr="00CC59FE" w:rsidRDefault="001352C0" w:rsidP="00976577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Carnival</w:t>
      </w:r>
      <w:r w:rsidR="002C75E8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1E4A2156" w14:textId="77777777" w:rsidR="00947F99" w:rsidRPr="00CC59FE" w:rsidRDefault="00947F99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Misty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Formhals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– Present</w:t>
      </w:r>
    </w:p>
    <w:p w14:paraId="70475E31" w14:textId="6DF7E764" w:rsidR="008C757F" w:rsidRPr="00CC59FE" w:rsidRDefault="00947F99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Presently trying </w:t>
      </w:r>
      <w:r w:rsidR="008C757F" w:rsidRPr="00CC59FE">
        <w:rPr>
          <w:rFonts w:cstheme="minorHAnsi"/>
          <w:color w:val="000000" w:themeColor="text1"/>
          <w:sz w:val="20"/>
          <w:szCs w:val="20"/>
        </w:rPr>
        <w:t>to decide on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a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theme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for the carnival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and trying to get everyone in line with who is going to run various functions</w:t>
      </w:r>
      <w:r w:rsidRPr="00CC59FE">
        <w:rPr>
          <w:rFonts w:cstheme="minorHAnsi"/>
          <w:color w:val="000000" w:themeColor="text1"/>
          <w:sz w:val="20"/>
          <w:szCs w:val="20"/>
        </w:rPr>
        <w:t>.</w:t>
      </w:r>
    </w:p>
    <w:p w14:paraId="2DAB4C22" w14:textId="7110D22F" w:rsidR="008C757F" w:rsidRPr="00CC59FE" w:rsidRDefault="008C757F" w:rsidP="00976577">
      <w:pPr>
        <w:rPr>
          <w:rFonts w:cstheme="minorHAnsi"/>
          <w:color w:val="000000" w:themeColor="text1"/>
          <w:sz w:val="20"/>
          <w:szCs w:val="20"/>
        </w:rPr>
      </w:pPr>
    </w:p>
    <w:p w14:paraId="5EA233F2" w14:textId="5CE9B201" w:rsidR="008C757F" w:rsidRPr="00CC59FE" w:rsidRDefault="008C757F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Help is still </w:t>
      </w:r>
      <w:r w:rsidR="009F4464" w:rsidRPr="00CC59FE">
        <w:rPr>
          <w:rFonts w:cstheme="minorHAnsi"/>
          <w:color w:val="000000" w:themeColor="text1"/>
          <w:sz w:val="20"/>
          <w:szCs w:val="20"/>
        </w:rPr>
        <w:t>sought in various areas.</w:t>
      </w:r>
    </w:p>
    <w:p w14:paraId="18AA54C0" w14:textId="628E1EF8" w:rsidR="008C757F" w:rsidRPr="00CC59FE" w:rsidRDefault="009F4464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The Jnr. High’s Winter Dance may influence the theme decision, as we may be able to use their left over décor. A note was made to c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heck </w:t>
      </w:r>
      <w:r w:rsidR="00CC59FE" w:rsidRPr="00CC59FE">
        <w:rPr>
          <w:rFonts w:cstheme="minorHAnsi"/>
          <w:color w:val="000000" w:themeColor="text1"/>
          <w:sz w:val="20"/>
          <w:szCs w:val="20"/>
        </w:rPr>
        <w:t>with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Mrs</w:t>
      </w:r>
      <w:r w:rsidR="00CC59FE">
        <w:rPr>
          <w:rFonts w:cstheme="minorHAnsi"/>
          <w:color w:val="000000" w:themeColor="text1"/>
          <w:sz w:val="20"/>
          <w:szCs w:val="20"/>
        </w:rPr>
        <w:t>.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121029" w:rsidRPr="00CC59FE">
        <w:rPr>
          <w:rFonts w:cstheme="minorHAnsi"/>
          <w:color w:val="000000" w:themeColor="text1"/>
          <w:sz w:val="20"/>
          <w:szCs w:val="20"/>
        </w:rPr>
        <w:t>Kennedy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CC59FE">
        <w:rPr>
          <w:rFonts w:cstheme="minorHAnsi"/>
          <w:color w:val="000000" w:themeColor="text1"/>
          <w:sz w:val="20"/>
          <w:szCs w:val="20"/>
        </w:rPr>
        <w:t>regarding</w:t>
      </w:r>
      <w:r w:rsidR="008C757F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CC59FE">
        <w:rPr>
          <w:rFonts w:cstheme="minorHAnsi"/>
          <w:color w:val="000000" w:themeColor="text1"/>
          <w:sz w:val="20"/>
          <w:szCs w:val="20"/>
        </w:rPr>
        <w:t>this.</w:t>
      </w:r>
    </w:p>
    <w:p w14:paraId="5070845E" w14:textId="78740FCA" w:rsidR="00A44FF1" w:rsidRPr="00CC59FE" w:rsidRDefault="009F4464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We are going to ask the National Honors Society to do the face painting again this year, and the h</w:t>
      </w:r>
      <w:r w:rsidR="00A44FF1" w:rsidRPr="00CC59FE">
        <w:rPr>
          <w:rFonts w:cstheme="minorHAnsi"/>
          <w:color w:val="000000" w:themeColor="text1"/>
          <w:sz w:val="20"/>
          <w:szCs w:val="20"/>
        </w:rPr>
        <w:t xml:space="preserve">igh school wood shop 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students </w:t>
      </w:r>
      <w:r w:rsidR="00A44FF1" w:rsidRPr="00CC59FE">
        <w:rPr>
          <w:rFonts w:cstheme="minorHAnsi"/>
          <w:color w:val="000000" w:themeColor="text1"/>
          <w:sz w:val="20"/>
          <w:szCs w:val="20"/>
        </w:rPr>
        <w:t>to make games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78184583" w14:textId="41D32A38" w:rsidR="00A44FF1" w:rsidRPr="00CC59FE" w:rsidRDefault="009F4464" w:rsidP="0097657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A DJ </w:t>
      </w:r>
      <w:r w:rsidR="00A44FF1" w:rsidRPr="00CC59FE">
        <w:rPr>
          <w:rFonts w:cstheme="minorHAnsi"/>
          <w:color w:val="000000" w:themeColor="text1"/>
          <w:sz w:val="20"/>
          <w:szCs w:val="20"/>
        </w:rPr>
        <w:t>for older kids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is </w:t>
      </w:r>
      <w:r w:rsidR="00960B46" w:rsidRPr="00CC59FE">
        <w:rPr>
          <w:rFonts w:cstheme="minorHAnsi"/>
          <w:color w:val="000000" w:themeColor="text1"/>
          <w:sz w:val="20"/>
          <w:szCs w:val="20"/>
        </w:rPr>
        <w:t>being considered.</w:t>
      </w:r>
    </w:p>
    <w:p w14:paraId="7674E39D" w14:textId="77777777" w:rsidR="00A44FF1" w:rsidRPr="00CC59FE" w:rsidRDefault="00A44FF1" w:rsidP="00976577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3CF1C642" w14:textId="77777777" w:rsidR="00C1669B" w:rsidRPr="00CC59FE" w:rsidRDefault="00C1669B" w:rsidP="001352C0">
      <w:pPr>
        <w:rPr>
          <w:rFonts w:cstheme="minorHAnsi"/>
          <w:b/>
          <w:bCs/>
          <w:color w:val="FF0000"/>
          <w:sz w:val="20"/>
          <w:szCs w:val="20"/>
        </w:rPr>
      </w:pPr>
    </w:p>
    <w:p w14:paraId="57B329DA" w14:textId="77777777" w:rsidR="00CC59FE" w:rsidRDefault="00CC59FE" w:rsidP="003F5BFF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78BDB977" w14:textId="77777777" w:rsidR="00CC59FE" w:rsidRDefault="00CC59FE" w:rsidP="003F5BFF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6FD3068D" w14:textId="77777777" w:rsidR="00CC59FE" w:rsidRDefault="00CC59FE" w:rsidP="003F5BFF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42D5BCE4" w14:textId="2181136D" w:rsidR="002447CA" w:rsidRPr="00CC59FE" w:rsidRDefault="001352C0" w:rsidP="003F5BFF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lastRenderedPageBreak/>
        <w:t>Fannie May</w:t>
      </w:r>
      <w:r w:rsidR="002C75E8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C0085B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1BA859C0" w14:textId="136A2BF6" w:rsidR="0075767F" w:rsidRPr="00CC59FE" w:rsidRDefault="00C374AE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Gina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Strubhar</w:t>
      </w:r>
      <w:proofErr w:type="spellEnd"/>
      <w:r w:rsidR="00CC59FE" w:rsidRPr="00CC59FE">
        <w:rPr>
          <w:rFonts w:cstheme="minorHAnsi"/>
          <w:color w:val="000000" w:themeColor="text1"/>
          <w:sz w:val="20"/>
          <w:szCs w:val="20"/>
        </w:rPr>
        <w:t xml:space="preserve"> – present:</w:t>
      </w:r>
    </w:p>
    <w:p w14:paraId="446D1FCD" w14:textId="77777777" w:rsidR="00511927" w:rsidRPr="00CC59FE" w:rsidRDefault="00960B46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Number to  note: </w:t>
      </w:r>
    </w:p>
    <w:p w14:paraId="2969C534" w14:textId="4EDC1B0B" w:rsidR="00511927" w:rsidRPr="00CC59FE" w:rsidRDefault="00511927" w:rsidP="00511927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272 students participated</w:t>
      </w:r>
    </w:p>
    <w:p w14:paraId="09D1493B" w14:textId="65608F7A" w:rsidR="00A44FF1" w:rsidRPr="00CC59FE" w:rsidRDefault="00960B46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A44FF1" w:rsidRPr="00CC59FE">
        <w:rPr>
          <w:rFonts w:cstheme="minorHAnsi"/>
          <w:color w:val="000000" w:themeColor="text1"/>
          <w:sz w:val="20"/>
          <w:szCs w:val="20"/>
        </w:rPr>
        <w:t>533 boxes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were</w:t>
      </w:r>
      <w:r w:rsidR="00A44FF1" w:rsidRPr="00CC59FE">
        <w:rPr>
          <w:rFonts w:cstheme="minorHAnsi"/>
          <w:color w:val="000000" w:themeColor="text1"/>
          <w:sz w:val="20"/>
          <w:szCs w:val="20"/>
        </w:rPr>
        <w:t xml:space="preserve"> sold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– a record for Grundy.</w:t>
      </w:r>
    </w:p>
    <w:p w14:paraId="3398E2A4" w14:textId="6FBA86CA" w:rsidR="00A44FF1" w:rsidRPr="00CC59FE" w:rsidRDefault="00A44FF1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100 more than last year</w:t>
      </w:r>
      <w:r w:rsidR="00960B46" w:rsidRPr="00CC59FE">
        <w:rPr>
          <w:rFonts w:cstheme="minorHAnsi"/>
          <w:color w:val="000000" w:themeColor="text1"/>
          <w:sz w:val="20"/>
          <w:szCs w:val="20"/>
        </w:rPr>
        <w:t xml:space="preserve"> were sold.</w:t>
      </w:r>
    </w:p>
    <w:p w14:paraId="328F93F5" w14:textId="3FFA0C9B" w:rsidR="00A44FF1" w:rsidRPr="00CC59FE" w:rsidRDefault="00960B46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The school made $</w:t>
      </w:r>
      <w:r w:rsidR="00A44FF1" w:rsidRPr="00CC59FE">
        <w:rPr>
          <w:rFonts w:cstheme="minorHAnsi"/>
          <w:color w:val="000000" w:themeColor="text1"/>
          <w:sz w:val="20"/>
          <w:szCs w:val="20"/>
        </w:rPr>
        <w:t>30198.00 profit</w:t>
      </w:r>
      <w:r w:rsidRPr="00CC59FE">
        <w:rPr>
          <w:rFonts w:cstheme="minorHAnsi"/>
          <w:color w:val="000000" w:themeColor="text1"/>
          <w:sz w:val="20"/>
          <w:szCs w:val="20"/>
        </w:rPr>
        <w:t>.</w:t>
      </w:r>
      <w:r w:rsidR="00A44FF1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209EBD0" w14:textId="2B28315A" w:rsidR="00A44FF1" w:rsidRPr="00CC59FE" w:rsidRDefault="00A44FF1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153 </w:t>
      </w:r>
      <w:r w:rsidR="00960B46" w:rsidRPr="00CC59FE">
        <w:rPr>
          <w:rFonts w:cstheme="minorHAnsi"/>
          <w:color w:val="000000" w:themeColor="text1"/>
          <w:sz w:val="20"/>
          <w:szCs w:val="20"/>
        </w:rPr>
        <w:t>students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qualified for movie</w:t>
      </w:r>
      <w:r w:rsidR="00960B46" w:rsidRPr="00CC59FE">
        <w:rPr>
          <w:rFonts w:cstheme="minorHAnsi"/>
          <w:color w:val="000000" w:themeColor="text1"/>
          <w:sz w:val="20"/>
          <w:szCs w:val="20"/>
        </w:rPr>
        <w:t>.</w:t>
      </w:r>
    </w:p>
    <w:p w14:paraId="60AA95AA" w14:textId="2627EA33" w:rsidR="00A44FF1" w:rsidRPr="00CC59FE" w:rsidRDefault="00960B46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They will go to see </w:t>
      </w:r>
      <w:r w:rsidR="00A44FF1" w:rsidRPr="00CC59FE">
        <w:rPr>
          <w:rFonts w:cstheme="minorHAnsi"/>
          <w:color w:val="000000" w:themeColor="text1"/>
          <w:sz w:val="20"/>
          <w:szCs w:val="20"/>
        </w:rPr>
        <w:t xml:space="preserve">Encanto </w:t>
      </w:r>
      <w:r w:rsidRPr="00CC59FE">
        <w:rPr>
          <w:rFonts w:cstheme="minorHAnsi"/>
          <w:color w:val="000000" w:themeColor="text1"/>
          <w:sz w:val="20"/>
          <w:szCs w:val="20"/>
        </w:rPr>
        <w:t>D</w:t>
      </w:r>
      <w:r w:rsidR="00A44FF1" w:rsidRPr="00CC59FE">
        <w:rPr>
          <w:rFonts w:cstheme="minorHAnsi"/>
          <w:color w:val="000000" w:themeColor="text1"/>
          <w:sz w:val="20"/>
          <w:szCs w:val="20"/>
        </w:rPr>
        <w:t>ec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ember the </w:t>
      </w:r>
      <w:r w:rsidR="00A44FF1" w:rsidRPr="00CC59FE">
        <w:rPr>
          <w:rFonts w:cstheme="minorHAnsi"/>
          <w:color w:val="000000" w:themeColor="text1"/>
          <w:sz w:val="20"/>
          <w:szCs w:val="20"/>
        </w:rPr>
        <w:t xml:space="preserve"> 3</w:t>
      </w:r>
      <w:r w:rsidR="00A44FF1" w:rsidRPr="00CC59FE">
        <w:rPr>
          <w:rFonts w:cstheme="minorHAnsi"/>
          <w:color w:val="000000" w:themeColor="text1"/>
          <w:sz w:val="20"/>
          <w:szCs w:val="20"/>
          <w:vertAlign w:val="superscript"/>
        </w:rPr>
        <w:t>rd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 xml:space="preserve">  </w:t>
      </w:r>
      <w:r w:rsidRPr="00CC59FE">
        <w:rPr>
          <w:rFonts w:cstheme="minorHAnsi"/>
          <w:color w:val="000000" w:themeColor="text1"/>
          <w:sz w:val="20"/>
          <w:szCs w:val="20"/>
        </w:rPr>
        <w:t>Morton Cinema.</w:t>
      </w:r>
    </w:p>
    <w:p w14:paraId="6DA19ACE" w14:textId="69B2331B" w:rsidR="00A44FF1" w:rsidRPr="00CC59FE" w:rsidRDefault="00A44FF1" w:rsidP="003F5BF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$3197</w:t>
      </w:r>
      <w:r w:rsidR="00511927" w:rsidRPr="00CC59FE">
        <w:rPr>
          <w:rFonts w:cstheme="minorHAnsi"/>
          <w:color w:val="000000" w:themeColor="text1"/>
          <w:sz w:val="20"/>
          <w:szCs w:val="20"/>
        </w:rPr>
        <w:t xml:space="preserve"> in </w:t>
      </w:r>
      <w:r w:rsidRPr="00CC59FE">
        <w:rPr>
          <w:rFonts w:cstheme="minorHAnsi"/>
          <w:color w:val="000000" w:themeColor="text1"/>
          <w:sz w:val="20"/>
          <w:szCs w:val="20"/>
        </w:rPr>
        <w:t>prizes</w:t>
      </w:r>
      <w:r w:rsidR="00511927" w:rsidRPr="00CC59FE">
        <w:rPr>
          <w:rFonts w:cstheme="minorHAnsi"/>
          <w:color w:val="000000" w:themeColor="text1"/>
          <w:sz w:val="20"/>
          <w:szCs w:val="20"/>
        </w:rPr>
        <w:t xml:space="preserve"> were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earned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from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F</w:t>
      </w:r>
      <w:r w:rsidRPr="00CC59FE">
        <w:rPr>
          <w:rFonts w:cstheme="minorHAnsi"/>
          <w:color w:val="000000" w:themeColor="text1"/>
          <w:sz w:val="20"/>
          <w:szCs w:val="20"/>
        </w:rPr>
        <w:t>annie</w:t>
      </w:r>
      <w:r w:rsidR="00511927" w:rsidRPr="00CC59FE">
        <w:rPr>
          <w:rFonts w:cstheme="minorHAnsi"/>
          <w:color w:val="000000" w:themeColor="text1"/>
          <w:sz w:val="20"/>
          <w:szCs w:val="20"/>
        </w:rPr>
        <w:t xml:space="preserve"> May and </w:t>
      </w:r>
      <w:r w:rsidRPr="00CC59FE">
        <w:rPr>
          <w:rFonts w:cstheme="minorHAnsi"/>
          <w:color w:val="000000" w:themeColor="text1"/>
          <w:sz w:val="20"/>
          <w:szCs w:val="20"/>
        </w:rPr>
        <w:t>545 free boxes of candy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.</w:t>
      </w:r>
    </w:p>
    <w:p w14:paraId="446D211E" w14:textId="77777777" w:rsidR="002D51D5" w:rsidRPr="00CC59FE" w:rsidRDefault="002D51D5" w:rsidP="003F5BFF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14A6EC36" w14:textId="77777777" w:rsidR="002447CA" w:rsidRPr="00CC59FE" w:rsidRDefault="001352C0" w:rsidP="00CE795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Fast Food Nights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9CFC644" w14:textId="5C0F47EE" w:rsidR="00AB38EC" w:rsidRPr="00CC59FE" w:rsidRDefault="001352C0" w:rsidP="00CE795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Dan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Beckler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, </w:t>
      </w:r>
      <w:r w:rsidR="007B55C4" w:rsidRPr="00CC59FE">
        <w:rPr>
          <w:rFonts w:cstheme="minorHAnsi"/>
          <w:color w:val="000000" w:themeColor="text1"/>
          <w:sz w:val="20"/>
          <w:szCs w:val="20"/>
        </w:rPr>
        <w:t xml:space="preserve">not </w:t>
      </w:r>
      <w:r w:rsidRPr="00CC59FE">
        <w:rPr>
          <w:rFonts w:cstheme="minorHAnsi"/>
          <w:color w:val="000000" w:themeColor="text1"/>
          <w:sz w:val="20"/>
          <w:szCs w:val="20"/>
        </w:rPr>
        <w:t>present.</w:t>
      </w:r>
      <w:r w:rsidR="00594D5F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1476B2C" w14:textId="107B1891" w:rsidR="008F1961" w:rsidRPr="00CC59FE" w:rsidRDefault="008F1961" w:rsidP="00CE795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Great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Hravest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raised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150.00</w:t>
      </w:r>
    </w:p>
    <w:p w14:paraId="2317A453" w14:textId="4CB5FAC1" w:rsidR="008F1961" w:rsidRPr="00CC59FE" w:rsidRDefault="008F1961" w:rsidP="00CE795F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Potters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A</w:t>
      </w:r>
      <w:r w:rsidRPr="00CC59FE">
        <w:rPr>
          <w:rFonts w:cstheme="minorHAnsi"/>
          <w:color w:val="000000" w:themeColor="text1"/>
          <w:sz w:val="20"/>
          <w:szCs w:val="20"/>
        </w:rPr>
        <w:t>lley</w:t>
      </w:r>
      <w:r w:rsidR="00511927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11927" w:rsidRPr="00CC59FE">
        <w:rPr>
          <w:rFonts w:cstheme="minorHAnsi"/>
          <w:color w:val="000000" w:themeColor="text1"/>
          <w:sz w:val="20"/>
          <w:szCs w:val="20"/>
        </w:rPr>
        <w:t>will,be</w:t>
      </w:r>
      <w:proofErr w:type="spellEnd"/>
      <w:r w:rsidR="00511927" w:rsidRPr="00CC59FE">
        <w:rPr>
          <w:rFonts w:cstheme="minorHAnsi"/>
          <w:color w:val="000000" w:themeColor="text1"/>
          <w:sz w:val="20"/>
          <w:szCs w:val="20"/>
        </w:rPr>
        <w:t xml:space="preserve"> on the 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10/11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D</w:t>
      </w:r>
      <w:r w:rsidRPr="00CC59FE">
        <w:rPr>
          <w:rFonts w:cstheme="minorHAnsi"/>
          <w:color w:val="000000" w:themeColor="text1"/>
          <w:sz w:val="20"/>
          <w:szCs w:val="20"/>
        </w:rPr>
        <w:t>ec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ember.</w:t>
      </w:r>
    </w:p>
    <w:p w14:paraId="747FFF7E" w14:textId="6734F8A1" w:rsidR="008F1961" w:rsidRPr="00CC59FE" w:rsidRDefault="00511927" w:rsidP="00CE795F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Monical’s</w:t>
      </w:r>
      <w:proofErr w:type="spellEnd"/>
      <w:r w:rsidR="008F1961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CC59FE">
        <w:rPr>
          <w:rFonts w:cstheme="minorHAnsi"/>
          <w:color w:val="000000" w:themeColor="text1"/>
          <w:sz w:val="20"/>
          <w:szCs w:val="20"/>
        </w:rPr>
        <w:t>will be on the</w:t>
      </w:r>
      <w:r w:rsidR="008F1961" w:rsidRPr="00CC59FE">
        <w:rPr>
          <w:rFonts w:cstheme="minorHAnsi"/>
          <w:color w:val="000000" w:themeColor="text1"/>
          <w:sz w:val="20"/>
          <w:szCs w:val="20"/>
        </w:rPr>
        <w:t xml:space="preserve"> 31</w:t>
      </w:r>
      <w:r w:rsidR="008F1961" w:rsidRPr="00CC59FE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 xml:space="preserve">  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January.</w:t>
      </w:r>
    </w:p>
    <w:p w14:paraId="4BEC465E" w14:textId="77777777" w:rsidR="00F621A3" w:rsidRPr="00CC59FE" w:rsidRDefault="00F621A3" w:rsidP="00093215">
      <w:pPr>
        <w:rPr>
          <w:sz w:val="20"/>
          <w:szCs w:val="20"/>
        </w:rPr>
      </w:pPr>
    </w:p>
    <w:p w14:paraId="24EFC7AF" w14:textId="763335EA" w:rsidR="00922766" w:rsidRPr="00CC59FE" w:rsidRDefault="001352C0" w:rsidP="00093215">
      <w:pPr>
        <w:rPr>
          <w:rFonts w:cstheme="minorHAnsi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Grundy Gear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AB38EC" w:rsidRPr="00CC59FE">
        <w:rPr>
          <w:rFonts w:cstheme="minorHAnsi"/>
          <w:sz w:val="20"/>
          <w:szCs w:val="20"/>
          <w:u w:val="single"/>
        </w:rPr>
        <w:t xml:space="preserve"> </w:t>
      </w:r>
    </w:p>
    <w:p w14:paraId="45C86EF8" w14:textId="77777777" w:rsidR="00511927" w:rsidRPr="00CC59FE" w:rsidRDefault="00AB38EC" w:rsidP="00093215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The Fall </w:t>
      </w:r>
      <w:r w:rsidR="00AF36F6" w:rsidRPr="00CC59FE">
        <w:rPr>
          <w:rFonts w:cstheme="minorHAnsi"/>
          <w:sz w:val="20"/>
          <w:szCs w:val="20"/>
        </w:rPr>
        <w:t>sale items have</w:t>
      </w:r>
      <w:r w:rsidR="00992BD4" w:rsidRPr="00CC59FE">
        <w:rPr>
          <w:rFonts w:cstheme="minorHAnsi"/>
          <w:sz w:val="20"/>
          <w:szCs w:val="20"/>
        </w:rPr>
        <w:t xml:space="preserve"> been delivered.</w:t>
      </w:r>
      <w:r w:rsidR="005558A5" w:rsidRPr="00CC59FE">
        <w:rPr>
          <w:rFonts w:cstheme="minorHAnsi"/>
          <w:sz w:val="20"/>
          <w:szCs w:val="20"/>
        </w:rPr>
        <w:t xml:space="preserve"> </w:t>
      </w:r>
      <w:r w:rsidRPr="00CC59FE">
        <w:rPr>
          <w:rFonts w:cstheme="minorHAnsi"/>
          <w:sz w:val="20"/>
          <w:szCs w:val="20"/>
        </w:rPr>
        <w:t xml:space="preserve">We will have another sale in </w:t>
      </w:r>
      <w:r w:rsidR="00093215" w:rsidRPr="00CC59FE">
        <w:rPr>
          <w:rFonts w:cstheme="minorHAnsi"/>
          <w:sz w:val="20"/>
          <w:szCs w:val="20"/>
        </w:rPr>
        <w:t>the spring</w:t>
      </w:r>
      <w:r w:rsidR="00992BD4" w:rsidRPr="00CC59FE">
        <w:rPr>
          <w:rFonts w:cstheme="minorHAnsi"/>
          <w:sz w:val="20"/>
          <w:szCs w:val="20"/>
        </w:rPr>
        <w:t xml:space="preserve">. </w:t>
      </w:r>
    </w:p>
    <w:p w14:paraId="3F00C40B" w14:textId="5E14BB09" w:rsidR="00AB38EC" w:rsidRPr="00CC59FE" w:rsidRDefault="00992BD4" w:rsidP="00093215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A suggestion was made to have a </w:t>
      </w:r>
      <w:r w:rsidR="00511927" w:rsidRPr="00CC59FE">
        <w:rPr>
          <w:rFonts w:cstheme="minorHAnsi"/>
          <w:sz w:val="20"/>
          <w:szCs w:val="20"/>
        </w:rPr>
        <w:t xml:space="preserve">student </w:t>
      </w:r>
      <w:r w:rsidRPr="00CC59FE">
        <w:rPr>
          <w:rFonts w:cstheme="minorHAnsi"/>
          <w:sz w:val="20"/>
          <w:szCs w:val="20"/>
        </w:rPr>
        <w:t xml:space="preserve">designing </w:t>
      </w:r>
      <w:r w:rsidR="005558A5" w:rsidRPr="00CC59FE">
        <w:rPr>
          <w:rFonts w:cstheme="minorHAnsi"/>
          <w:sz w:val="20"/>
          <w:szCs w:val="20"/>
        </w:rPr>
        <w:t>competition</w:t>
      </w:r>
      <w:r w:rsidRPr="00CC59FE">
        <w:rPr>
          <w:rFonts w:cstheme="minorHAnsi"/>
          <w:sz w:val="20"/>
          <w:szCs w:val="20"/>
        </w:rPr>
        <w:t xml:space="preserve"> </w:t>
      </w:r>
      <w:r w:rsidR="005558A5" w:rsidRPr="00CC59FE">
        <w:rPr>
          <w:rFonts w:cstheme="minorHAnsi"/>
          <w:sz w:val="20"/>
          <w:szCs w:val="20"/>
        </w:rPr>
        <w:t>next sale.</w:t>
      </w:r>
    </w:p>
    <w:p w14:paraId="5C583FDB" w14:textId="77777777" w:rsidR="00511927" w:rsidRPr="00CC59FE" w:rsidRDefault="00511927" w:rsidP="00093215">
      <w:pPr>
        <w:rPr>
          <w:rFonts w:cstheme="minorHAnsi"/>
          <w:sz w:val="20"/>
          <w:szCs w:val="20"/>
        </w:rPr>
      </w:pPr>
    </w:p>
    <w:p w14:paraId="5C96749C" w14:textId="71F7808A" w:rsidR="00922766" w:rsidRPr="00CC59FE" w:rsidRDefault="001352C0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Laugh Olympics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AB5ED3C" w14:textId="77777777" w:rsidR="00922766" w:rsidRPr="00CC59FE" w:rsidRDefault="001352C0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Jayne Eisenman</w:t>
      </w:r>
      <w:r w:rsidR="00F53A04" w:rsidRPr="00CC59FE">
        <w:rPr>
          <w:rFonts w:cstheme="minorHAnsi"/>
          <w:color w:val="000000" w:themeColor="text1"/>
          <w:sz w:val="20"/>
          <w:szCs w:val="20"/>
        </w:rPr>
        <w:t xml:space="preserve"> - </w:t>
      </w:r>
      <w:r w:rsidR="00CB0D53" w:rsidRPr="00CC59FE">
        <w:rPr>
          <w:rFonts w:cstheme="minorHAnsi"/>
          <w:color w:val="000000" w:themeColor="text1"/>
          <w:sz w:val="20"/>
          <w:szCs w:val="20"/>
        </w:rPr>
        <w:t xml:space="preserve">not </w:t>
      </w:r>
      <w:r w:rsidRPr="00CC59FE">
        <w:rPr>
          <w:rFonts w:cstheme="minorHAnsi"/>
          <w:color w:val="000000" w:themeColor="text1"/>
          <w:sz w:val="20"/>
          <w:szCs w:val="20"/>
        </w:rPr>
        <w:t>present.</w:t>
      </w:r>
    </w:p>
    <w:p w14:paraId="537696F6" w14:textId="2B3A69F7" w:rsidR="001352C0" w:rsidRPr="00CC59FE" w:rsidRDefault="003F4DCC" w:rsidP="001352C0">
      <w:pPr>
        <w:rPr>
          <w:rFonts w:cstheme="minorHAnsi"/>
          <w:color w:val="FF0000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No update.</w:t>
      </w:r>
    </w:p>
    <w:p w14:paraId="10F5EED7" w14:textId="77777777" w:rsidR="0005173A" w:rsidRPr="00CC59FE" w:rsidRDefault="0005173A" w:rsidP="001352C0">
      <w:pPr>
        <w:rPr>
          <w:rFonts w:cstheme="minorHAnsi"/>
          <w:color w:val="FF0000"/>
          <w:sz w:val="20"/>
          <w:szCs w:val="20"/>
        </w:rPr>
      </w:pPr>
    </w:p>
    <w:p w14:paraId="7F0D7E86" w14:textId="77777777" w:rsidR="00922766" w:rsidRPr="00CC59FE" w:rsidRDefault="00C374AE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Mystery Science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43F3ED1D" w14:textId="77777777" w:rsidR="00922766" w:rsidRPr="00CC59FE" w:rsidRDefault="000274EB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Anna Bennett</w:t>
      </w:r>
      <w:r w:rsidR="00F53A04" w:rsidRPr="00CC59FE">
        <w:rPr>
          <w:rFonts w:cstheme="minorHAnsi"/>
          <w:color w:val="000000" w:themeColor="text1"/>
          <w:sz w:val="20"/>
          <w:szCs w:val="20"/>
        </w:rPr>
        <w:t xml:space="preserve"> - </w:t>
      </w:r>
      <w:r w:rsidR="00C374AE" w:rsidRPr="00CC59FE">
        <w:rPr>
          <w:rFonts w:cstheme="minorHAnsi"/>
          <w:color w:val="000000" w:themeColor="text1"/>
          <w:sz w:val="20"/>
          <w:szCs w:val="20"/>
        </w:rPr>
        <w:t xml:space="preserve">present. </w:t>
      </w:r>
      <w:r w:rsidR="001718FD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4C5E226" w14:textId="35655E9D" w:rsidR="00C374AE" w:rsidRPr="00CC59FE" w:rsidRDefault="00922766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N</w:t>
      </w:r>
      <w:r w:rsidR="00C24EEE" w:rsidRPr="00CC59FE">
        <w:rPr>
          <w:rFonts w:cstheme="minorHAnsi"/>
          <w:color w:val="000000" w:themeColor="text1"/>
          <w:sz w:val="20"/>
          <w:szCs w:val="20"/>
        </w:rPr>
        <w:t>o update</w:t>
      </w:r>
      <w:r w:rsidR="004E297F" w:rsidRPr="00CC59FE">
        <w:rPr>
          <w:rFonts w:cstheme="minorHAnsi"/>
          <w:color w:val="000000" w:themeColor="text1"/>
          <w:sz w:val="20"/>
          <w:szCs w:val="20"/>
        </w:rPr>
        <w:t>.</w:t>
      </w:r>
      <w:r w:rsidR="00D67817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82F31A" w14:textId="77777777" w:rsidR="00830F67" w:rsidRPr="00CC59FE" w:rsidRDefault="00830F67" w:rsidP="001352C0">
      <w:pPr>
        <w:rPr>
          <w:rFonts w:cstheme="minorHAnsi"/>
          <w:color w:val="000000" w:themeColor="text1"/>
          <w:sz w:val="20"/>
          <w:szCs w:val="20"/>
        </w:rPr>
      </w:pPr>
    </w:p>
    <w:p w14:paraId="5881EC58" w14:textId="77777777" w:rsidR="00922766" w:rsidRPr="00CC59FE" w:rsidRDefault="00A04842" w:rsidP="002C75E8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Artistic</w:t>
      </w:r>
      <w:r w:rsidR="00EB1141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Adventures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1352C0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A87FA67" w14:textId="42E14E34" w:rsidR="00BA165D" w:rsidRPr="00CC59FE" w:rsidRDefault="009034E8" w:rsidP="002C75E8">
      <w:pPr>
        <w:rPr>
          <w:rFonts w:cstheme="minorHAnsi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Jessica Hancock</w:t>
      </w:r>
      <w:r w:rsidR="00AA7400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BA165D" w:rsidRPr="00CC59FE">
        <w:rPr>
          <w:rFonts w:cstheme="minorHAnsi"/>
          <w:sz w:val="20"/>
          <w:szCs w:val="20"/>
        </w:rPr>
        <w:t>-not present.</w:t>
      </w:r>
    </w:p>
    <w:p w14:paraId="4591CBF4" w14:textId="6DD242B5" w:rsidR="00EB1141" w:rsidRPr="00CC59FE" w:rsidRDefault="00EB1141" w:rsidP="00EB1141">
      <w:pPr>
        <w:rPr>
          <w:sz w:val="20"/>
          <w:szCs w:val="20"/>
        </w:rPr>
      </w:pPr>
      <w:r w:rsidRPr="00CC59FE">
        <w:rPr>
          <w:sz w:val="20"/>
          <w:szCs w:val="20"/>
        </w:rPr>
        <w:t xml:space="preserve">Jessica will be coming in after Thanksgiving break to check everything over. She will be sending out </w:t>
      </w:r>
      <w:proofErr w:type="spellStart"/>
      <w:r w:rsidRPr="00CC59FE">
        <w:rPr>
          <w:sz w:val="20"/>
          <w:szCs w:val="20"/>
        </w:rPr>
        <w:t>sign ups</w:t>
      </w:r>
      <w:proofErr w:type="spellEnd"/>
      <w:r w:rsidR="00FE4D79" w:rsidRPr="00CC59FE">
        <w:rPr>
          <w:sz w:val="20"/>
          <w:szCs w:val="20"/>
        </w:rPr>
        <w:t xml:space="preserve"> for parent volunteers</w:t>
      </w:r>
      <w:r w:rsidRPr="00CC59FE">
        <w:rPr>
          <w:sz w:val="20"/>
          <w:szCs w:val="20"/>
        </w:rPr>
        <w:t xml:space="preserve"> for December through May.</w:t>
      </w:r>
    </w:p>
    <w:p w14:paraId="054A3685" w14:textId="77777777" w:rsidR="00EB1141" w:rsidRPr="00CC59FE" w:rsidRDefault="00EB1141" w:rsidP="00EB1141">
      <w:pPr>
        <w:pStyle w:val="ListParagraph"/>
        <w:rPr>
          <w:sz w:val="20"/>
          <w:szCs w:val="20"/>
        </w:rPr>
      </w:pPr>
    </w:p>
    <w:p w14:paraId="4DDCAF74" w14:textId="77777777" w:rsidR="00FE4D79" w:rsidRPr="00CC59FE" w:rsidRDefault="00DB4676" w:rsidP="002C75E8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PTO Publicity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73D18CFC" w14:textId="2643C790" w:rsidR="00430118" w:rsidRPr="00CC59FE" w:rsidRDefault="00DB4676" w:rsidP="002C75E8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Andrea White</w:t>
      </w:r>
      <w:r w:rsidR="00F53A04" w:rsidRPr="00CC59FE">
        <w:rPr>
          <w:rFonts w:cstheme="minorHAnsi"/>
          <w:color w:val="000000" w:themeColor="text1"/>
          <w:sz w:val="20"/>
          <w:szCs w:val="20"/>
        </w:rPr>
        <w:t>-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E02FF0" w:rsidRPr="00CC59FE">
        <w:rPr>
          <w:rFonts w:cstheme="minorHAnsi"/>
          <w:color w:val="000000" w:themeColor="text1"/>
          <w:sz w:val="20"/>
          <w:szCs w:val="20"/>
        </w:rPr>
        <w:t xml:space="preserve">not </w:t>
      </w:r>
      <w:r w:rsidRPr="00CC59FE">
        <w:rPr>
          <w:rFonts w:cstheme="minorHAnsi"/>
          <w:color w:val="000000" w:themeColor="text1"/>
          <w:sz w:val="20"/>
          <w:szCs w:val="20"/>
        </w:rPr>
        <w:t>present</w:t>
      </w:r>
      <w:r w:rsidR="00E44B51"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F4DA67F" w14:textId="037C86C2" w:rsidR="0005173A" w:rsidRPr="00CC59FE" w:rsidRDefault="003F4DCC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Andrea has been updating the school board and </w:t>
      </w:r>
      <w:r w:rsidR="00830F67" w:rsidRPr="00CC59FE">
        <w:rPr>
          <w:rFonts w:cstheme="minorHAnsi"/>
          <w:color w:val="000000" w:themeColor="text1"/>
          <w:sz w:val="20"/>
          <w:szCs w:val="20"/>
        </w:rPr>
        <w:t>posting items to the Facebook page as they’ve come in</w:t>
      </w:r>
      <w:r w:rsidR="00541225" w:rsidRPr="00CC59FE">
        <w:rPr>
          <w:rFonts w:cstheme="minorHAnsi"/>
          <w:sz w:val="20"/>
          <w:szCs w:val="20"/>
        </w:rPr>
        <w:t xml:space="preserve">. </w:t>
      </w:r>
    </w:p>
    <w:p w14:paraId="5B4A7A3F" w14:textId="77777777" w:rsidR="008F1961" w:rsidRPr="00CC59FE" w:rsidRDefault="008F1961" w:rsidP="001352C0">
      <w:pPr>
        <w:rPr>
          <w:rFonts w:cstheme="minorHAnsi"/>
          <w:color w:val="000000" w:themeColor="text1"/>
          <w:sz w:val="20"/>
          <w:szCs w:val="20"/>
        </w:rPr>
      </w:pPr>
    </w:p>
    <w:p w14:paraId="003107A4" w14:textId="2A4B3302" w:rsidR="00FE4D79" w:rsidRDefault="001352C0" w:rsidP="002C75E8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Room Parent Coordinators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845509A" w14:textId="77777777" w:rsidR="00CC59FE" w:rsidRPr="00CC59FE" w:rsidRDefault="00CC59FE" w:rsidP="00CC59FE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Tiffany Parrott - not present. </w:t>
      </w:r>
    </w:p>
    <w:p w14:paraId="220ACFE6" w14:textId="3A5C1B50" w:rsidR="008F1961" w:rsidRPr="00CC59FE" w:rsidRDefault="008F1961" w:rsidP="002C75E8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Christmas part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ies are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D</w:t>
      </w:r>
      <w:r w:rsidRPr="00CC59FE">
        <w:rPr>
          <w:rFonts w:cstheme="minorHAnsi"/>
          <w:color w:val="000000" w:themeColor="text1"/>
          <w:sz w:val="20"/>
          <w:szCs w:val="20"/>
        </w:rPr>
        <w:t>ec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ember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20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="00511927" w:rsidRPr="00CC59FE">
        <w:rPr>
          <w:rFonts w:cstheme="minorHAnsi"/>
          <w:color w:val="000000" w:themeColor="text1"/>
          <w:sz w:val="20"/>
          <w:szCs w:val="20"/>
        </w:rPr>
        <w:t>.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Sign up </w:t>
      </w:r>
      <w:r w:rsidR="008E5E16" w:rsidRPr="00CC59FE">
        <w:rPr>
          <w:rFonts w:cstheme="minorHAnsi"/>
          <w:color w:val="000000" w:themeColor="text1"/>
          <w:sz w:val="20"/>
          <w:szCs w:val="20"/>
        </w:rPr>
        <w:t>geniuses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to come to out soon.</w:t>
      </w:r>
    </w:p>
    <w:p w14:paraId="430DA5CB" w14:textId="77777777" w:rsidR="00CC59FE" w:rsidRDefault="00CC59FE" w:rsidP="001352C0">
      <w:pPr>
        <w:rPr>
          <w:rFonts w:cstheme="minorHAnsi"/>
          <w:color w:val="000000" w:themeColor="text1"/>
          <w:sz w:val="20"/>
          <w:szCs w:val="20"/>
        </w:rPr>
      </w:pPr>
    </w:p>
    <w:p w14:paraId="535A88F7" w14:textId="0631E43D" w:rsidR="00FE4D79" w:rsidRPr="00CC59FE" w:rsidRDefault="001352C0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School Supply Kits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24C135BF" w14:textId="77777777" w:rsidR="00FE4D79" w:rsidRPr="00CC59FE" w:rsidRDefault="001352C0" w:rsidP="001352C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Ashley Smith</w:t>
      </w:r>
      <w:r w:rsidR="00F53A04" w:rsidRPr="00CC59FE">
        <w:rPr>
          <w:rFonts w:cstheme="minorHAnsi"/>
          <w:color w:val="000000" w:themeColor="text1"/>
          <w:sz w:val="20"/>
          <w:szCs w:val="20"/>
        </w:rPr>
        <w:t xml:space="preserve"> – </w:t>
      </w:r>
      <w:r w:rsidR="00BA165D" w:rsidRPr="00CC59FE">
        <w:rPr>
          <w:rFonts w:cstheme="minorHAnsi"/>
          <w:color w:val="000000" w:themeColor="text1"/>
          <w:sz w:val="20"/>
          <w:szCs w:val="20"/>
        </w:rPr>
        <w:t xml:space="preserve">not present. </w:t>
      </w:r>
    </w:p>
    <w:p w14:paraId="0015D2CC" w14:textId="53454DA9" w:rsidR="001352C0" w:rsidRPr="00CC59FE" w:rsidRDefault="00BA165D" w:rsidP="001352C0">
      <w:pPr>
        <w:rPr>
          <w:rFonts w:cstheme="minorHAnsi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No update.</w:t>
      </w:r>
    </w:p>
    <w:p w14:paraId="6F047E5D" w14:textId="3CB57618" w:rsidR="0005173A" w:rsidRPr="00CC59FE" w:rsidRDefault="0005173A" w:rsidP="001352C0">
      <w:pPr>
        <w:rPr>
          <w:rFonts w:cstheme="minorHAnsi"/>
          <w:color w:val="FF0000"/>
          <w:sz w:val="20"/>
          <w:szCs w:val="20"/>
        </w:rPr>
      </w:pPr>
    </w:p>
    <w:p w14:paraId="228A117C" w14:textId="364C4694" w:rsidR="00F641A1" w:rsidRPr="00CC59FE" w:rsidRDefault="001352C0" w:rsidP="00D947FB">
      <w:pPr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Teacher Appreciation</w:t>
      </w:r>
      <w:r w:rsidR="00093215" w:rsidRPr="00CC59F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56E73F98" w14:textId="39F4CF11" w:rsidR="00D40FE2" w:rsidRPr="00CC59FE" w:rsidRDefault="00E44B51" w:rsidP="00D947FB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>Krista Donnelly</w:t>
      </w:r>
      <w:r w:rsidR="00613583" w:rsidRPr="00CC59FE">
        <w:rPr>
          <w:rFonts w:cstheme="minorHAnsi"/>
          <w:color w:val="000000" w:themeColor="text1"/>
          <w:sz w:val="20"/>
          <w:szCs w:val="20"/>
        </w:rPr>
        <w:t xml:space="preserve"> -</w:t>
      </w:r>
      <w:r w:rsidR="00BE441E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6A3E4A" w:rsidRPr="00CC59FE">
        <w:rPr>
          <w:rFonts w:cstheme="minorHAnsi"/>
          <w:color w:val="000000" w:themeColor="text1"/>
          <w:sz w:val="20"/>
          <w:szCs w:val="20"/>
        </w:rPr>
        <w:t xml:space="preserve">not </w:t>
      </w:r>
      <w:r w:rsidR="00BE441E" w:rsidRPr="00CC59FE">
        <w:rPr>
          <w:rFonts w:cstheme="minorHAnsi"/>
          <w:color w:val="000000" w:themeColor="text1"/>
          <w:sz w:val="20"/>
          <w:szCs w:val="20"/>
        </w:rPr>
        <w:t xml:space="preserve">present.  </w:t>
      </w:r>
    </w:p>
    <w:p w14:paraId="741547B1" w14:textId="4ED53A05" w:rsidR="008E5E16" w:rsidRPr="00CC59FE" w:rsidRDefault="00D362F7" w:rsidP="00430118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Request to clarify what is being done for teacher’s birthday’s.</w:t>
      </w:r>
    </w:p>
    <w:p w14:paraId="58E43639" w14:textId="30558053" w:rsidR="008E5E16" w:rsidRPr="00CC59FE" w:rsidRDefault="008E5E16" w:rsidP="008E5E16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Toni Martiens to co-ordinate the end-of-year Christmas Cookie Boxes for delivery on the 20</w:t>
      </w:r>
      <w:r w:rsidRPr="00CC59FE">
        <w:rPr>
          <w:rFonts w:cstheme="minorHAnsi"/>
          <w:sz w:val="20"/>
          <w:szCs w:val="20"/>
          <w:vertAlign w:val="superscript"/>
        </w:rPr>
        <w:t>th</w:t>
      </w:r>
      <w:r w:rsidRPr="00CC59FE">
        <w:rPr>
          <w:rFonts w:cstheme="minorHAnsi"/>
          <w:sz w:val="20"/>
          <w:szCs w:val="20"/>
        </w:rPr>
        <w:t xml:space="preserve"> of December. Sign up geniuses to go out to parents for cookie and candy contributions.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Mrs.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Weyland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is arranging a “12 Days of Christmas” event for the teachers and the cookie boxes are to be incorporated into that.</w:t>
      </w:r>
    </w:p>
    <w:p w14:paraId="322B6AC5" w14:textId="455B2FD2" w:rsidR="008E5E16" w:rsidRPr="00CC59FE" w:rsidRDefault="008E5E16" w:rsidP="008E5E16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Besa Basha to provide lunch for the teachers on the last day of school on the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the</w:t>
      </w:r>
      <w:proofErr w:type="spellEnd"/>
      <w:r w:rsidRPr="00CC59FE">
        <w:rPr>
          <w:rFonts w:cstheme="minorHAnsi"/>
          <w:color w:val="000000" w:themeColor="text1"/>
          <w:sz w:val="20"/>
          <w:szCs w:val="20"/>
        </w:rPr>
        <w:t xml:space="preserve"> 21</w:t>
      </w:r>
      <w:r w:rsidRPr="00CC59FE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of December.</w:t>
      </w:r>
    </w:p>
    <w:p w14:paraId="7D8FF4C0" w14:textId="0984BFD1" w:rsidR="00D436E5" w:rsidRPr="00CC59FE" w:rsidRDefault="00D436E5" w:rsidP="00D436E5">
      <w:pPr>
        <w:pStyle w:val="ListParagraph"/>
        <w:ind w:left="1440"/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.</w:t>
      </w:r>
    </w:p>
    <w:p w14:paraId="37706362" w14:textId="77777777" w:rsidR="00CC59FE" w:rsidRDefault="00CC59FE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76D44DC" w14:textId="77777777" w:rsidR="00CC59FE" w:rsidRDefault="00CC59FE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64BBF0F" w14:textId="77777777" w:rsidR="00CC59FE" w:rsidRDefault="00CC59FE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BAB3D2B" w14:textId="65F7963E" w:rsidR="00DF20F3" w:rsidRPr="00CC59FE" w:rsidRDefault="001352C0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Maintenance of List of Donations from Businesses</w:t>
      </w:r>
      <w:r w:rsidR="00093215"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:</w:t>
      </w:r>
    </w:p>
    <w:p w14:paraId="6783A736" w14:textId="2E5132A1" w:rsidR="00773093" w:rsidRPr="00CC59FE" w:rsidRDefault="00814976" w:rsidP="00773093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None </w:t>
      </w:r>
      <w:r w:rsidR="00CB0D53" w:rsidRPr="00CC59FE">
        <w:rPr>
          <w:rFonts w:cstheme="minorHAnsi"/>
          <w:color w:val="000000" w:themeColor="text1"/>
          <w:sz w:val="20"/>
          <w:szCs w:val="20"/>
        </w:rPr>
        <w:t>for</w:t>
      </w:r>
      <w:r w:rsidR="00336C27" w:rsidRPr="00CC59FE">
        <w:rPr>
          <w:rFonts w:cstheme="minorHAnsi"/>
          <w:color w:val="000000" w:themeColor="text1"/>
          <w:sz w:val="20"/>
          <w:szCs w:val="20"/>
        </w:rPr>
        <w:t xml:space="preserve"> </w:t>
      </w:r>
      <w:r w:rsidR="00F641A1" w:rsidRPr="00CC59FE">
        <w:rPr>
          <w:rFonts w:cstheme="minorHAnsi"/>
          <w:color w:val="000000" w:themeColor="text1"/>
          <w:sz w:val="20"/>
          <w:szCs w:val="20"/>
        </w:rPr>
        <w:t>November</w:t>
      </w:r>
    </w:p>
    <w:p w14:paraId="275CD733" w14:textId="77777777" w:rsidR="0005173A" w:rsidRPr="00CC59FE" w:rsidRDefault="0005173A" w:rsidP="001352C0">
      <w:pPr>
        <w:rPr>
          <w:rFonts w:cstheme="minorHAnsi"/>
          <w:color w:val="FF0000"/>
          <w:sz w:val="20"/>
          <w:szCs w:val="20"/>
        </w:rPr>
      </w:pPr>
    </w:p>
    <w:p w14:paraId="7B154F10" w14:textId="77777777" w:rsidR="001352C0" w:rsidRPr="00CC59FE" w:rsidRDefault="001352C0" w:rsidP="001352C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Budget Report:</w:t>
      </w:r>
    </w:p>
    <w:p w14:paraId="6BA34383" w14:textId="58E0A187" w:rsidR="00ED5621" w:rsidRPr="00CC59FE" w:rsidRDefault="001B7B0E" w:rsidP="00E02FF0">
      <w:p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color w:val="000000" w:themeColor="text1"/>
          <w:sz w:val="20"/>
          <w:szCs w:val="20"/>
        </w:rPr>
        <w:t xml:space="preserve">Tara </w:t>
      </w:r>
      <w:proofErr w:type="spellStart"/>
      <w:r w:rsidRPr="00CC59FE">
        <w:rPr>
          <w:rFonts w:cstheme="minorHAnsi"/>
          <w:color w:val="000000" w:themeColor="text1"/>
          <w:sz w:val="20"/>
          <w:szCs w:val="20"/>
        </w:rPr>
        <w:t>Meester</w:t>
      </w:r>
      <w:proofErr w:type="spellEnd"/>
      <w:r w:rsidR="009F788C" w:rsidRPr="00CC59FE">
        <w:rPr>
          <w:rFonts w:cstheme="minorHAnsi"/>
          <w:color w:val="000000" w:themeColor="text1"/>
          <w:sz w:val="20"/>
          <w:szCs w:val="20"/>
        </w:rPr>
        <w:t xml:space="preserve"> - 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present, </w:t>
      </w:r>
      <w:r w:rsidR="00336C27" w:rsidRPr="00CC59FE">
        <w:rPr>
          <w:rFonts w:cstheme="minorHAnsi"/>
          <w:color w:val="000000" w:themeColor="text1"/>
          <w:sz w:val="20"/>
          <w:szCs w:val="20"/>
        </w:rPr>
        <w:t>Elise Pate</w:t>
      </w:r>
      <w:r w:rsidR="009F788C" w:rsidRPr="00CC59FE">
        <w:rPr>
          <w:rFonts w:cstheme="minorHAnsi"/>
          <w:color w:val="000000" w:themeColor="text1"/>
          <w:sz w:val="20"/>
          <w:szCs w:val="20"/>
        </w:rPr>
        <w:t xml:space="preserve"> -</w:t>
      </w:r>
      <w:r w:rsidR="00336C27" w:rsidRPr="00CC59FE">
        <w:rPr>
          <w:rFonts w:cstheme="minorHAnsi"/>
          <w:color w:val="000000" w:themeColor="text1"/>
          <w:sz w:val="20"/>
          <w:szCs w:val="20"/>
        </w:rPr>
        <w:t xml:space="preserve"> present.</w:t>
      </w:r>
    </w:p>
    <w:p w14:paraId="62153C19" w14:textId="7C1016D6" w:rsidR="00FA592C" w:rsidRPr="00CC59FE" w:rsidRDefault="00BA165D" w:rsidP="00FA59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Number</w:t>
      </w:r>
      <w:r w:rsidR="00430118" w:rsidRPr="00CC59FE">
        <w:rPr>
          <w:rFonts w:cstheme="minorHAnsi"/>
          <w:sz w:val="20"/>
          <w:szCs w:val="20"/>
        </w:rPr>
        <w:t>s</w:t>
      </w:r>
      <w:r w:rsidRPr="00CC59FE">
        <w:rPr>
          <w:rFonts w:cstheme="minorHAnsi"/>
          <w:sz w:val="20"/>
          <w:szCs w:val="20"/>
        </w:rPr>
        <w:t xml:space="preserve"> to note:</w:t>
      </w:r>
    </w:p>
    <w:p w14:paraId="10491378" w14:textId="2F235171" w:rsidR="00F641A1" w:rsidRPr="00CC59FE" w:rsidRDefault="00F641A1" w:rsidP="00FA59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519.16 </w:t>
      </w:r>
      <w:r w:rsidR="00C8725F" w:rsidRPr="00CC59FE">
        <w:rPr>
          <w:rFonts w:cstheme="minorHAnsi"/>
          <w:sz w:val="20"/>
          <w:szCs w:val="20"/>
        </w:rPr>
        <w:t xml:space="preserve"> from K</w:t>
      </w:r>
      <w:r w:rsidRPr="00CC59FE">
        <w:rPr>
          <w:rFonts w:cstheme="minorHAnsi"/>
          <w:sz w:val="20"/>
          <w:szCs w:val="20"/>
        </w:rPr>
        <w:t>roger</w:t>
      </w:r>
    </w:p>
    <w:p w14:paraId="2801303D" w14:textId="66D4C54C" w:rsidR="00F641A1" w:rsidRPr="00CC59FE" w:rsidRDefault="00EC1968" w:rsidP="00FA59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200.00 </w:t>
      </w:r>
      <w:r w:rsidR="00C8725F" w:rsidRPr="00CC59FE">
        <w:rPr>
          <w:rFonts w:cstheme="minorHAnsi"/>
          <w:sz w:val="20"/>
          <w:szCs w:val="20"/>
        </w:rPr>
        <w:t xml:space="preserve">went to a </w:t>
      </w:r>
      <w:proofErr w:type="spellStart"/>
      <w:r w:rsidR="00C8725F" w:rsidRPr="00CC59FE">
        <w:rPr>
          <w:rFonts w:cstheme="minorHAnsi"/>
          <w:sz w:val="20"/>
          <w:szCs w:val="20"/>
        </w:rPr>
        <w:t>G</w:t>
      </w:r>
      <w:r w:rsidRPr="00CC59FE">
        <w:rPr>
          <w:rFonts w:cstheme="minorHAnsi"/>
          <w:sz w:val="20"/>
          <w:szCs w:val="20"/>
        </w:rPr>
        <w:t>rudy</w:t>
      </w:r>
      <w:proofErr w:type="spellEnd"/>
      <w:r w:rsidRPr="00CC59FE">
        <w:rPr>
          <w:rFonts w:cstheme="minorHAnsi"/>
          <w:sz w:val="20"/>
          <w:szCs w:val="20"/>
        </w:rPr>
        <w:t xml:space="preserve"> family in need</w:t>
      </w:r>
    </w:p>
    <w:p w14:paraId="4DDB7EEE" w14:textId="103B5FAE" w:rsidR="00EC1968" w:rsidRPr="00CC59FE" w:rsidRDefault="00EC1968" w:rsidP="00FA59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84563.57 </w:t>
      </w:r>
      <w:r w:rsidR="00C8725F" w:rsidRPr="00CC59FE">
        <w:rPr>
          <w:rFonts w:cstheme="minorHAnsi"/>
          <w:sz w:val="20"/>
          <w:szCs w:val="20"/>
        </w:rPr>
        <w:t xml:space="preserve"> is </w:t>
      </w:r>
      <w:r w:rsidRPr="00CC59FE">
        <w:rPr>
          <w:rFonts w:cstheme="minorHAnsi"/>
          <w:sz w:val="20"/>
          <w:szCs w:val="20"/>
        </w:rPr>
        <w:t xml:space="preserve">in </w:t>
      </w:r>
      <w:r w:rsidR="00C8725F" w:rsidRPr="00CC59FE">
        <w:rPr>
          <w:rFonts w:cstheme="minorHAnsi"/>
          <w:sz w:val="20"/>
          <w:szCs w:val="20"/>
        </w:rPr>
        <w:t>the a</w:t>
      </w:r>
      <w:r w:rsidRPr="00CC59FE">
        <w:rPr>
          <w:rFonts w:cstheme="minorHAnsi"/>
          <w:sz w:val="20"/>
          <w:szCs w:val="20"/>
        </w:rPr>
        <w:t>ccount</w:t>
      </w:r>
    </w:p>
    <w:p w14:paraId="3E25E98C" w14:textId="51F85646" w:rsidR="00EC1968" w:rsidRPr="00CC59FE" w:rsidRDefault="00EC1968" w:rsidP="00C872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40000.00 </w:t>
      </w:r>
      <w:r w:rsidR="00C8725F" w:rsidRPr="00CC59FE">
        <w:rPr>
          <w:rFonts w:cstheme="minorHAnsi"/>
          <w:sz w:val="20"/>
          <w:szCs w:val="20"/>
        </w:rPr>
        <w:t xml:space="preserve"> - a check made out to M</w:t>
      </w:r>
      <w:r w:rsidRPr="00CC59FE">
        <w:rPr>
          <w:rFonts w:cstheme="minorHAnsi"/>
          <w:sz w:val="20"/>
          <w:szCs w:val="20"/>
        </w:rPr>
        <w:t xml:space="preserve">ikes </w:t>
      </w:r>
      <w:r w:rsidR="00C8725F" w:rsidRPr="00CC59FE">
        <w:rPr>
          <w:rFonts w:cstheme="minorHAnsi"/>
          <w:sz w:val="20"/>
          <w:szCs w:val="20"/>
        </w:rPr>
        <w:t>Candy</w:t>
      </w:r>
    </w:p>
    <w:p w14:paraId="116A8E65" w14:textId="77777777" w:rsidR="00691D4F" w:rsidRPr="00CC59FE" w:rsidRDefault="00BA165D" w:rsidP="00FA59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We have $1</w:t>
      </w:r>
      <w:r w:rsidR="00265CAF" w:rsidRPr="00CC59FE">
        <w:rPr>
          <w:rFonts w:cstheme="minorHAnsi"/>
          <w:sz w:val="20"/>
          <w:szCs w:val="20"/>
        </w:rPr>
        <w:t>4845</w:t>
      </w:r>
      <w:r w:rsidRPr="00CC59FE">
        <w:rPr>
          <w:rFonts w:cstheme="minorHAnsi"/>
          <w:sz w:val="20"/>
          <w:szCs w:val="20"/>
        </w:rPr>
        <w:t>.</w:t>
      </w:r>
      <w:r w:rsidR="00691D4F" w:rsidRPr="00CC59FE">
        <w:rPr>
          <w:rFonts w:cstheme="minorHAnsi"/>
          <w:sz w:val="20"/>
          <w:szCs w:val="20"/>
        </w:rPr>
        <w:t>21</w:t>
      </w:r>
      <w:r w:rsidRPr="00CC59FE">
        <w:rPr>
          <w:rFonts w:cstheme="minorHAnsi"/>
          <w:sz w:val="20"/>
          <w:szCs w:val="20"/>
        </w:rPr>
        <w:t xml:space="preserve"> in the checking account </w:t>
      </w:r>
    </w:p>
    <w:p w14:paraId="64403370" w14:textId="207470F1" w:rsidR="00BA165D" w:rsidRPr="00CC59FE" w:rsidRDefault="00691D4F" w:rsidP="0009245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We have </w:t>
      </w:r>
      <w:r w:rsidR="00BA165D" w:rsidRPr="00CC59FE">
        <w:rPr>
          <w:rFonts w:cstheme="minorHAnsi"/>
          <w:sz w:val="20"/>
          <w:szCs w:val="20"/>
        </w:rPr>
        <w:t>$40</w:t>
      </w:r>
      <w:r w:rsidR="00265CAF" w:rsidRPr="00CC59FE">
        <w:rPr>
          <w:rFonts w:cstheme="minorHAnsi"/>
          <w:sz w:val="20"/>
          <w:szCs w:val="20"/>
        </w:rPr>
        <w:t>10.</w:t>
      </w:r>
      <w:r w:rsidR="00BA165D" w:rsidRPr="00CC59FE">
        <w:rPr>
          <w:rFonts w:cstheme="minorHAnsi"/>
          <w:sz w:val="20"/>
          <w:szCs w:val="20"/>
        </w:rPr>
        <w:t>0</w:t>
      </w:r>
      <w:r w:rsidR="00265CAF" w:rsidRPr="00CC59FE">
        <w:rPr>
          <w:rFonts w:cstheme="minorHAnsi"/>
          <w:sz w:val="20"/>
          <w:szCs w:val="20"/>
        </w:rPr>
        <w:t>9</w:t>
      </w:r>
      <w:r w:rsidR="00C0085B" w:rsidRPr="00CC59FE">
        <w:rPr>
          <w:rFonts w:cstheme="minorHAnsi"/>
          <w:sz w:val="20"/>
          <w:szCs w:val="20"/>
        </w:rPr>
        <w:t xml:space="preserve"> in</w:t>
      </w:r>
      <w:r w:rsidR="00BA165D" w:rsidRPr="00CC59FE">
        <w:rPr>
          <w:rFonts w:cstheme="minorHAnsi"/>
          <w:sz w:val="20"/>
          <w:szCs w:val="20"/>
        </w:rPr>
        <w:t xml:space="preserve"> savings</w:t>
      </w:r>
      <w:r w:rsidR="00C0085B" w:rsidRPr="00CC59FE">
        <w:rPr>
          <w:rFonts w:cstheme="minorHAnsi"/>
          <w:sz w:val="20"/>
          <w:szCs w:val="20"/>
        </w:rPr>
        <w:t>.</w:t>
      </w:r>
      <w:r w:rsidR="00BA165D" w:rsidRPr="00CC59FE">
        <w:rPr>
          <w:rFonts w:cstheme="minorHAnsi"/>
          <w:sz w:val="20"/>
          <w:szCs w:val="20"/>
        </w:rPr>
        <w:t xml:space="preserve">   </w:t>
      </w:r>
    </w:p>
    <w:p w14:paraId="050585F3" w14:textId="0860E6DB" w:rsidR="00BA165D" w:rsidRPr="00CC59FE" w:rsidRDefault="00265CAF" w:rsidP="0009245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One check was written out for $25.00 for tax forms</w:t>
      </w:r>
    </w:p>
    <w:p w14:paraId="7D2F33D7" w14:textId="1BEEDFC6" w:rsidR="00A17840" w:rsidRPr="00CC59FE" w:rsidRDefault="00BA165D" w:rsidP="0009245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We have $</w:t>
      </w:r>
      <w:r w:rsidR="00A17840" w:rsidRPr="00CC59FE">
        <w:rPr>
          <w:rFonts w:cstheme="minorHAnsi"/>
          <w:sz w:val="20"/>
          <w:szCs w:val="20"/>
        </w:rPr>
        <w:t>300</w:t>
      </w:r>
      <w:r w:rsidRPr="00CC59FE">
        <w:rPr>
          <w:rFonts w:cstheme="minorHAnsi"/>
          <w:sz w:val="20"/>
          <w:szCs w:val="20"/>
        </w:rPr>
        <w:t>.00 in outstanding checks</w:t>
      </w:r>
      <w:r w:rsidR="00C0085B" w:rsidRPr="00CC59FE">
        <w:rPr>
          <w:rFonts w:cstheme="minorHAnsi"/>
          <w:sz w:val="20"/>
          <w:szCs w:val="20"/>
        </w:rPr>
        <w:t>.</w:t>
      </w:r>
    </w:p>
    <w:p w14:paraId="070F05B1" w14:textId="46280646" w:rsidR="00BA165D" w:rsidRPr="00CC59FE" w:rsidRDefault="009179B5" w:rsidP="0009245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$44.00 of PTO money for the Grundy Gear order is not reflected on the budget.</w:t>
      </w:r>
    </w:p>
    <w:p w14:paraId="1AF50CA3" w14:textId="30890607" w:rsidR="00BA165D" w:rsidRPr="00CC59FE" w:rsidRDefault="00BA165D" w:rsidP="009179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$9000.00 should be kept in mind for the sign that we still need to pay for.</w:t>
      </w:r>
    </w:p>
    <w:p w14:paraId="3FC711B3" w14:textId="4B031BE9" w:rsidR="008C7A76" w:rsidRPr="00CC59FE" w:rsidRDefault="008C7A76" w:rsidP="009179B5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We brought in $326.00 from Fast Food night.</w:t>
      </w:r>
    </w:p>
    <w:p w14:paraId="6D478592" w14:textId="26EA60D3" w:rsidR="00883653" w:rsidRPr="00CC59FE" w:rsidRDefault="00CA4B35" w:rsidP="009179B5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Kroger sent us our quarterly</w:t>
      </w:r>
      <w:r w:rsidR="00883653" w:rsidRPr="00CC59FE">
        <w:rPr>
          <w:rFonts w:cstheme="minorHAnsi"/>
          <w:sz w:val="20"/>
          <w:szCs w:val="20"/>
        </w:rPr>
        <w:t xml:space="preserve"> check in the </w:t>
      </w:r>
      <w:r w:rsidRPr="00CC59FE">
        <w:rPr>
          <w:rFonts w:cstheme="minorHAnsi"/>
          <w:sz w:val="20"/>
          <w:szCs w:val="20"/>
        </w:rPr>
        <w:t xml:space="preserve"> amount </w:t>
      </w:r>
      <w:r w:rsidR="00883653" w:rsidRPr="00CC59FE">
        <w:rPr>
          <w:rFonts w:cstheme="minorHAnsi"/>
          <w:sz w:val="20"/>
          <w:szCs w:val="20"/>
        </w:rPr>
        <w:t>of $593.67</w:t>
      </w:r>
    </w:p>
    <w:p w14:paraId="757E1483" w14:textId="21EA0FEC" w:rsidR="00883653" w:rsidRPr="00CC59FE" w:rsidRDefault="00883653" w:rsidP="009179B5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We currently have no outstanding bills.</w:t>
      </w:r>
    </w:p>
    <w:p w14:paraId="2B718EB4" w14:textId="77777777" w:rsidR="00883653" w:rsidRPr="00CC59FE" w:rsidRDefault="00883653" w:rsidP="009179B5">
      <w:pPr>
        <w:rPr>
          <w:rFonts w:cstheme="minorHAnsi"/>
          <w:sz w:val="20"/>
          <w:szCs w:val="20"/>
        </w:rPr>
      </w:pPr>
    </w:p>
    <w:p w14:paraId="5E1E5239" w14:textId="043F7AE2" w:rsidR="005E6907" w:rsidRPr="00CC59FE" w:rsidRDefault="00D436E5" w:rsidP="00FF7496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bCs/>
          <w:sz w:val="20"/>
          <w:szCs w:val="20"/>
        </w:rPr>
        <w:t>O</w:t>
      </w:r>
      <w:r w:rsidR="00C369FC"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ld</w:t>
      </w:r>
      <w:r w:rsidR="005E6907" w:rsidRPr="00CC59F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Business</w:t>
      </w:r>
    </w:p>
    <w:p w14:paraId="00F2B10C" w14:textId="49E81177" w:rsidR="00AF36F6" w:rsidRPr="00CC59FE" w:rsidRDefault="00FF7496" w:rsidP="00430118">
      <w:pPr>
        <w:rPr>
          <w:rFonts w:cstheme="minorHAnsi"/>
          <w:bCs/>
          <w:color w:val="000000" w:themeColor="text1"/>
          <w:sz w:val="20"/>
          <w:szCs w:val="20"/>
        </w:rPr>
      </w:pPr>
      <w:r w:rsidRPr="00CC59FE">
        <w:rPr>
          <w:rFonts w:cstheme="minorHAnsi"/>
          <w:bCs/>
          <w:color w:val="000000" w:themeColor="text1"/>
          <w:sz w:val="20"/>
          <w:szCs w:val="20"/>
        </w:rPr>
        <w:t>None</w:t>
      </w:r>
    </w:p>
    <w:p w14:paraId="38E6C609" w14:textId="2D1B0745" w:rsidR="00430118" w:rsidRPr="00CC59FE" w:rsidRDefault="00C369FC" w:rsidP="00430118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New Business</w:t>
      </w:r>
    </w:p>
    <w:p w14:paraId="0EDD259C" w14:textId="5CCC57FF" w:rsidR="00FF7496" w:rsidRPr="00CC59FE" w:rsidRDefault="00FF7496" w:rsidP="00FF7496">
      <w:p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None</w:t>
      </w:r>
    </w:p>
    <w:p w14:paraId="66D28935" w14:textId="1CFF5BDB" w:rsidR="00E75F6D" w:rsidRPr="00CC59FE" w:rsidRDefault="00E75F6D" w:rsidP="00E75F6D">
      <w:pPr>
        <w:rPr>
          <w:rFonts w:cstheme="minorHAnsi"/>
          <w:color w:val="FF0000"/>
          <w:sz w:val="20"/>
          <w:szCs w:val="20"/>
        </w:rPr>
      </w:pPr>
    </w:p>
    <w:p w14:paraId="2419D7AA" w14:textId="28A563F8" w:rsidR="005E6907" w:rsidRPr="00CC59FE" w:rsidRDefault="005E6907" w:rsidP="004E200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Teacher Input</w:t>
      </w:r>
    </w:p>
    <w:p w14:paraId="6BF8F5FC" w14:textId="48E7ACE5" w:rsidR="00FF7496" w:rsidRPr="00CC59FE" w:rsidRDefault="00FF7496" w:rsidP="004E2001">
      <w:pPr>
        <w:rPr>
          <w:rFonts w:cstheme="minorHAnsi"/>
          <w:bCs/>
          <w:color w:val="000000" w:themeColor="text1"/>
          <w:sz w:val="20"/>
          <w:szCs w:val="20"/>
        </w:rPr>
      </w:pPr>
      <w:r w:rsidRPr="00CC59FE">
        <w:rPr>
          <w:rFonts w:cstheme="minorHAnsi"/>
          <w:bCs/>
          <w:color w:val="000000" w:themeColor="text1"/>
          <w:sz w:val="20"/>
          <w:szCs w:val="20"/>
        </w:rPr>
        <w:t>No teachers were able to attend the meeting tonight.</w:t>
      </w:r>
    </w:p>
    <w:p w14:paraId="6916902C" w14:textId="77777777" w:rsidR="00FF7496" w:rsidRPr="00CC59FE" w:rsidRDefault="00FF7496" w:rsidP="004E2001">
      <w:pPr>
        <w:rPr>
          <w:rFonts w:cstheme="minorHAnsi"/>
          <w:color w:val="FF0000"/>
          <w:sz w:val="20"/>
          <w:szCs w:val="20"/>
        </w:rPr>
      </w:pPr>
    </w:p>
    <w:p w14:paraId="79FCDC91" w14:textId="423E4C24" w:rsidR="005E6907" w:rsidRPr="00CC59FE" w:rsidRDefault="005E6907" w:rsidP="004E200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C59FE">
        <w:rPr>
          <w:rFonts w:cstheme="minorHAnsi"/>
          <w:b/>
          <w:color w:val="000000" w:themeColor="text1"/>
          <w:sz w:val="20"/>
          <w:szCs w:val="20"/>
          <w:u w:val="single"/>
        </w:rPr>
        <w:t>Principal’s Report</w:t>
      </w:r>
    </w:p>
    <w:p w14:paraId="3DE5EA68" w14:textId="77777777" w:rsidR="00DF643E" w:rsidRPr="00CC59F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</w:p>
    <w:p w14:paraId="2C654CC3" w14:textId="1CAD42BC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                     Dismissal at 11:55;  PTO staff luncheon sponsored by 4</w:t>
      </w:r>
      <w:r w:rsidRPr="00DF643E">
        <w:rPr>
          <w:rFonts w:ascii="Calibri" w:eastAsia="Times New Roman" w:hAnsi="Calibri" w:cs="Calibri"/>
          <w:color w:val="222222"/>
          <w:sz w:val="20"/>
          <w:szCs w:val="20"/>
          <w:vertAlign w:val="superscript"/>
        </w:rPr>
        <w:t>th</w:t>
      </w: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grade parents</w:t>
      </w:r>
    </w:p>
    <w:p w14:paraId="453EB19A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113035D8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3                     Fannie May movie and prizes;  Orchestra workshop from 3:00-5:00</w:t>
      </w:r>
    </w:p>
    <w:p w14:paraId="018E4B3B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4AE8CCE8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6                     Christmas Winter Clothing Drive begins;  Choir concert at 6:30</w:t>
      </w:r>
    </w:p>
    <w:p w14:paraId="6009BC25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7083B0E7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9                     Orchestra concert at 7:00</w:t>
      </w:r>
    </w:p>
    <w:p w14:paraId="0726897B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6C74D506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10                   Grundy Day #1 at Potter’s Alley</w:t>
      </w:r>
    </w:p>
    <w:p w14:paraId="591D40DD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524E3786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11                   Grundy Day #2 at Potter’s Alley;  Band concert at 3:00</w:t>
      </w:r>
    </w:p>
    <w:p w14:paraId="1DB4F655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425AEEE0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14                   Board meeting at 5:30</w:t>
      </w:r>
    </w:p>
    <w:p w14:paraId="358AD29B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29BE45DF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15                   Christmas movie with Mrs. Wendling from 1:00-2:30 (3-6)</w:t>
      </w:r>
    </w:p>
    <w:p w14:paraId="038B5362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130A8223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16                   Drop Everything and Read from 2:10-2:30;  Grundy Christmas Program (1</w:t>
      </w:r>
      <w:r w:rsidRPr="00DF643E">
        <w:rPr>
          <w:rFonts w:ascii="Calibri" w:eastAsia="Times New Roman" w:hAnsi="Calibri" w:cs="Calibri"/>
          <w:color w:val="222222"/>
          <w:sz w:val="20"/>
          <w:szCs w:val="20"/>
          <w:vertAlign w:val="superscript"/>
        </w:rPr>
        <w:t>st</w:t>
      </w: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and 2</w:t>
      </w:r>
      <w:r w:rsidRPr="00DF643E">
        <w:rPr>
          <w:rFonts w:ascii="Calibri" w:eastAsia="Times New Roman" w:hAnsi="Calibri" w:cs="Calibri"/>
          <w:color w:val="222222"/>
          <w:sz w:val="20"/>
          <w:szCs w:val="20"/>
          <w:vertAlign w:val="superscript"/>
        </w:rPr>
        <w:t>nd</w:t>
      </w: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) at 6:30</w:t>
      </w:r>
    </w:p>
    <w:p w14:paraId="152F40A6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50CFE22A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17                   Christmas movie with Mrs. Wendling from 8:30-10:00 (ECE-2)</w:t>
      </w:r>
    </w:p>
    <w:p w14:paraId="5224587F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5763E7E9" w14:textId="0C971995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 xml:space="preserve">Dec 20                   Announcing Students of Character;  Kindergarten program and breakfast at 8:45;  </w:t>
      </w:r>
      <w:r w:rsidRPr="00CC59FE">
        <w:rPr>
          <w:rFonts w:ascii="Calibri" w:eastAsia="Times New Roman" w:hAnsi="Calibri" w:cs="Calibri"/>
          <w:color w:val="222222"/>
          <w:sz w:val="20"/>
          <w:szCs w:val="20"/>
        </w:rPr>
        <w:t xml:space="preserve">       </w:t>
      </w: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Christmas parties</w:t>
      </w:r>
    </w:p>
    <w:p w14:paraId="2EC4C570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4DD733D3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21                   Winter begins;  Christmas sing-along at 9:00;  “A Charlie Brown Christmas” at 11:00;  Dismissal at 11:55;  End of 2</w:t>
      </w:r>
      <w:r w:rsidRPr="00DF643E">
        <w:rPr>
          <w:rFonts w:ascii="Calibri" w:eastAsia="Times New Roman" w:hAnsi="Calibri" w:cs="Calibri"/>
          <w:color w:val="222222"/>
          <w:sz w:val="20"/>
          <w:szCs w:val="20"/>
          <w:vertAlign w:val="superscript"/>
        </w:rPr>
        <w:t>nd</w:t>
      </w: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quarter</w:t>
      </w:r>
    </w:p>
    <w:p w14:paraId="53EC1332" w14:textId="77777777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22A9546F" w14:textId="350A30A2" w:rsidR="00DF643E" w:rsidRPr="00DF643E" w:rsidRDefault="00DF643E" w:rsidP="00DF643E">
      <w:pPr>
        <w:shd w:val="clear" w:color="auto" w:fill="FFFFFF"/>
        <w:rPr>
          <w:rFonts w:ascii="Calibri" w:eastAsia="Times New Roman" w:hAnsi="Calibri" w:cs="Calibri"/>
          <w:color w:val="222222"/>
          <w:sz w:val="20"/>
          <w:szCs w:val="20"/>
        </w:rPr>
      </w:pPr>
      <w:r w:rsidRPr="00DF643E">
        <w:rPr>
          <w:rFonts w:ascii="Calibri" w:eastAsia="Times New Roman" w:hAnsi="Calibri" w:cs="Calibri"/>
          <w:color w:val="222222"/>
          <w:sz w:val="20"/>
          <w:szCs w:val="20"/>
        </w:rPr>
        <w:t>Dec 22-Jan 9       Christmas break!  </w:t>
      </w:r>
    </w:p>
    <w:p w14:paraId="6AFBCD94" w14:textId="77777777" w:rsidR="00DF643E" w:rsidRPr="00CC59FE" w:rsidRDefault="00DF643E" w:rsidP="004E200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7CD0B87" w14:textId="77777777" w:rsidR="007101F7" w:rsidRPr="00CC59FE" w:rsidRDefault="007101F7" w:rsidP="007101F7">
      <w:pPr>
        <w:rPr>
          <w:b/>
          <w:bCs/>
          <w:color w:val="000000" w:themeColor="text1"/>
          <w:sz w:val="20"/>
          <w:szCs w:val="20"/>
        </w:rPr>
      </w:pPr>
    </w:p>
    <w:p w14:paraId="371C708F" w14:textId="65FF8E7F" w:rsidR="007101F7" w:rsidRPr="00CC59FE" w:rsidRDefault="007101F7" w:rsidP="007101F7">
      <w:pPr>
        <w:rPr>
          <w:b/>
          <w:bCs/>
          <w:color w:val="000000" w:themeColor="text1"/>
          <w:sz w:val="20"/>
          <w:szCs w:val="20"/>
          <w:u w:val="single"/>
        </w:rPr>
      </w:pPr>
      <w:r w:rsidRPr="00CC59FE">
        <w:rPr>
          <w:b/>
          <w:bCs/>
          <w:color w:val="000000" w:themeColor="text1"/>
          <w:sz w:val="20"/>
          <w:szCs w:val="20"/>
          <w:u w:val="single"/>
        </w:rPr>
        <w:t>PTO “Parking Lot”</w:t>
      </w:r>
    </w:p>
    <w:p w14:paraId="5916F52A" w14:textId="77777777" w:rsidR="007101F7" w:rsidRPr="00CC59FE" w:rsidRDefault="007101F7" w:rsidP="007101F7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School supply kits for Kindergartners : Andrea to make enquiries with her representative at Staples regarding having a certain amount of kits available for kindergarten families on a first-come-first serve basis</w:t>
      </w:r>
      <w:r w:rsidRPr="00CC59FE">
        <w:rPr>
          <w:rFonts w:cstheme="minorHAnsi"/>
          <w:color w:val="000000" w:themeColor="text1"/>
          <w:sz w:val="20"/>
          <w:szCs w:val="20"/>
        </w:rPr>
        <w:t xml:space="preserve"> at the start of the year.</w:t>
      </w:r>
    </w:p>
    <w:p w14:paraId="60C83694" w14:textId="33474C44" w:rsidR="007101F7" w:rsidRPr="00CC59FE" w:rsidRDefault="007101F7" w:rsidP="007101F7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0"/>
          <w:szCs w:val="20"/>
        </w:rPr>
      </w:pPr>
      <w:r w:rsidRPr="00CC59FE">
        <w:rPr>
          <w:color w:val="000000" w:themeColor="text1"/>
          <w:sz w:val="20"/>
          <w:szCs w:val="20"/>
        </w:rPr>
        <w:t>Grundy Gear – can it be pre-stocked (especially for Kindergarten sizes) before school starts.</w:t>
      </w:r>
    </w:p>
    <w:p w14:paraId="51459CCD" w14:textId="2C84A756" w:rsidR="00DE0BA7" w:rsidRPr="00CC59FE" w:rsidRDefault="00DE0BA7" w:rsidP="00105FB9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0"/>
          <w:szCs w:val="20"/>
        </w:rPr>
      </w:pPr>
      <w:r w:rsidRPr="00CC59FE">
        <w:rPr>
          <w:color w:val="000000" w:themeColor="text1"/>
          <w:sz w:val="20"/>
          <w:szCs w:val="20"/>
        </w:rPr>
        <w:t xml:space="preserve">Grundy Gear – suggestion to hold a design </w:t>
      </w:r>
      <w:proofErr w:type="spellStart"/>
      <w:r w:rsidRPr="00CC59FE">
        <w:rPr>
          <w:color w:val="000000" w:themeColor="text1"/>
          <w:sz w:val="20"/>
          <w:szCs w:val="20"/>
        </w:rPr>
        <w:t>competion</w:t>
      </w:r>
      <w:proofErr w:type="spellEnd"/>
      <w:r w:rsidRPr="00CC59FE">
        <w:rPr>
          <w:color w:val="000000" w:themeColor="text1"/>
          <w:sz w:val="20"/>
          <w:szCs w:val="20"/>
        </w:rPr>
        <w:t xml:space="preserve"> the next time we do a re-design of the gear.</w:t>
      </w:r>
    </w:p>
    <w:p w14:paraId="7BE2C24D" w14:textId="77777777" w:rsidR="007101F7" w:rsidRPr="00CC59FE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color w:val="000000" w:themeColor="text1"/>
          <w:sz w:val="20"/>
          <w:szCs w:val="20"/>
        </w:rPr>
        <w:t>Besa will donate a meal during Teacher Appreciation Week again.</w:t>
      </w:r>
    </w:p>
    <w:p w14:paraId="4544EB73" w14:textId="77777777" w:rsidR="007101F7" w:rsidRPr="00CC59FE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color w:val="000000" w:themeColor="text1"/>
          <w:sz w:val="20"/>
          <w:szCs w:val="20"/>
        </w:rPr>
        <w:t>Spruce up fire truck on playground.</w:t>
      </w:r>
    </w:p>
    <w:p w14:paraId="59AA9526" w14:textId="77777777" w:rsidR="00C8725F" w:rsidRPr="00CC59FE" w:rsidRDefault="007101F7" w:rsidP="00C8725F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color w:val="000000" w:themeColor="text1"/>
          <w:sz w:val="20"/>
          <w:szCs w:val="20"/>
        </w:rPr>
        <w:t>Rubber mat for playground instead of rocks.</w:t>
      </w:r>
    </w:p>
    <w:p w14:paraId="56C77F75" w14:textId="65B7DD1D" w:rsidR="007101F7" w:rsidRPr="00CC59FE" w:rsidRDefault="007101F7" w:rsidP="00C8725F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Grundy Family Business Directory: Forms to go out to Grundy families, giving those who have their own businesses an opportunity to advertise in the Grapevine.</w:t>
      </w:r>
    </w:p>
    <w:p w14:paraId="40BE80E2" w14:textId="77777777" w:rsidR="00C8725F" w:rsidRPr="00CC59FE" w:rsidRDefault="007101F7" w:rsidP="00E07796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Suggestion to use Kona Ice’s “unlimited cups” option for younger students at future events where Grundy is paying.</w:t>
      </w:r>
    </w:p>
    <w:p w14:paraId="7B14F8DB" w14:textId="79ED5494" w:rsidR="00E07796" w:rsidRPr="00CC59FE" w:rsidRDefault="00C8725F" w:rsidP="00E07796">
      <w:pPr>
        <w:pStyle w:val="ListParagraph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CC59FE">
        <w:rPr>
          <w:sz w:val="20"/>
          <w:szCs w:val="20"/>
        </w:rPr>
        <w:t>Have a student design competition for the next Grundy Gear order.</w:t>
      </w:r>
    </w:p>
    <w:p w14:paraId="5F9E1C22" w14:textId="77777777" w:rsidR="00E07796" w:rsidRPr="00CC59FE" w:rsidRDefault="00E07796" w:rsidP="00E07796">
      <w:pPr>
        <w:rPr>
          <w:rFonts w:cstheme="minorHAnsi"/>
          <w:sz w:val="20"/>
          <w:szCs w:val="20"/>
        </w:rPr>
      </w:pPr>
    </w:p>
    <w:p w14:paraId="19DFBB2D" w14:textId="77777777" w:rsidR="007101F7" w:rsidRPr="00CC59FE" w:rsidRDefault="007101F7" w:rsidP="003F5BFF">
      <w:pPr>
        <w:pStyle w:val="ListParagraph"/>
        <w:rPr>
          <w:rFonts w:cstheme="minorHAnsi"/>
          <w:sz w:val="20"/>
          <w:szCs w:val="20"/>
        </w:rPr>
      </w:pPr>
    </w:p>
    <w:p w14:paraId="1DD4FB71" w14:textId="77777777" w:rsidR="003F5BFF" w:rsidRPr="00CC59FE" w:rsidRDefault="003F5BFF" w:rsidP="003F5BFF">
      <w:pPr>
        <w:pStyle w:val="ListParagraph"/>
        <w:rPr>
          <w:rFonts w:cstheme="minorHAnsi"/>
          <w:sz w:val="20"/>
          <w:szCs w:val="20"/>
        </w:rPr>
      </w:pPr>
    </w:p>
    <w:p w14:paraId="0EBEE8C2" w14:textId="77777777" w:rsidR="003F5BFF" w:rsidRPr="00CC59FE" w:rsidRDefault="003F5BFF" w:rsidP="003F5BF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Adjournment</w:t>
      </w:r>
    </w:p>
    <w:p w14:paraId="4CF411A0" w14:textId="340EEA0D" w:rsidR="003F5BFF" w:rsidRPr="00CC59FE" w:rsidRDefault="003F5BFF" w:rsidP="003F5BFF">
      <w:pPr>
        <w:pStyle w:val="ListParagraph"/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 xml:space="preserve">Meeting </w:t>
      </w:r>
      <w:r w:rsidR="00CE795F" w:rsidRPr="00CC59FE">
        <w:rPr>
          <w:rFonts w:cstheme="minorHAnsi"/>
          <w:sz w:val="20"/>
          <w:szCs w:val="20"/>
        </w:rPr>
        <w:t>adjourned</w:t>
      </w:r>
      <w:r w:rsidRPr="00CC59FE">
        <w:rPr>
          <w:rFonts w:cstheme="minorHAnsi"/>
          <w:sz w:val="20"/>
          <w:szCs w:val="20"/>
        </w:rPr>
        <w:t xml:space="preserve"> at 7.</w:t>
      </w:r>
      <w:r w:rsidR="00076B31" w:rsidRPr="00CC59FE">
        <w:rPr>
          <w:rFonts w:cstheme="minorHAnsi"/>
          <w:sz w:val="20"/>
          <w:szCs w:val="20"/>
        </w:rPr>
        <w:t>24</w:t>
      </w:r>
      <w:r w:rsidR="00C8725F" w:rsidRPr="00CC59FE">
        <w:rPr>
          <w:rFonts w:cstheme="minorHAnsi"/>
          <w:sz w:val="20"/>
          <w:szCs w:val="20"/>
        </w:rPr>
        <w:t xml:space="preserve"> by Denise Martin</w:t>
      </w:r>
    </w:p>
    <w:p w14:paraId="797CFE26" w14:textId="4D1AD7D4" w:rsidR="004D5932" w:rsidRPr="00CC59FE" w:rsidRDefault="004D5932" w:rsidP="004D593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9D6BE0E" w14:textId="5E45D0FD" w:rsidR="004D5932" w:rsidRPr="00CC59FE" w:rsidRDefault="004D5932" w:rsidP="004D593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76F52B3" w14:textId="7DA4D7DC" w:rsidR="004D5932" w:rsidRPr="00CC59FE" w:rsidRDefault="004D5932" w:rsidP="004D5932">
      <w:pPr>
        <w:pStyle w:val="ListParagraph"/>
        <w:rPr>
          <w:rFonts w:cstheme="minorHAnsi"/>
          <w:sz w:val="20"/>
          <w:szCs w:val="20"/>
        </w:rPr>
      </w:pPr>
      <w:r w:rsidRPr="00CC59FE">
        <w:rPr>
          <w:rFonts w:cstheme="minorHAnsi"/>
          <w:sz w:val="20"/>
          <w:szCs w:val="20"/>
        </w:rPr>
        <w:t>Minutes respectfully submitted by Toni Martiens</w:t>
      </w:r>
    </w:p>
    <w:p w14:paraId="402F5C03" w14:textId="4BCE3C48" w:rsidR="00127C5C" w:rsidRPr="00CC59FE" w:rsidRDefault="00127C5C" w:rsidP="004E2001">
      <w:pPr>
        <w:rPr>
          <w:rFonts w:cstheme="minorHAnsi"/>
          <w:color w:val="000000" w:themeColor="text1"/>
          <w:sz w:val="20"/>
          <w:szCs w:val="20"/>
        </w:rPr>
      </w:pPr>
    </w:p>
    <w:sectPr w:rsidR="00127C5C" w:rsidRPr="00CC59FE" w:rsidSect="00931C1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5CC7" w14:textId="77777777" w:rsidR="0059044C" w:rsidRDefault="0059044C" w:rsidP="00860E07">
      <w:r>
        <w:separator/>
      </w:r>
    </w:p>
  </w:endnote>
  <w:endnote w:type="continuationSeparator" w:id="0">
    <w:p w14:paraId="018C1B5C" w14:textId="77777777" w:rsidR="0059044C" w:rsidRDefault="0059044C" w:rsidP="008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2895" w14:textId="77777777" w:rsidR="0059044C" w:rsidRDefault="0059044C" w:rsidP="00860E07">
      <w:r>
        <w:separator/>
      </w:r>
    </w:p>
  </w:footnote>
  <w:footnote w:type="continuationSeparator" w:id="0">
    <w:p w14:paraId="54A317DE" w14:textId="77777777" w:rsidR="0059044C" w:rsidRDefault="0059044C" w:rsidP="0086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05"/>
    <w:multiLevelType w:val="hybridMultilevel"/>
    <w:tmpl w:val="18CE07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237CA"/>
    <w:multiLevelType w:val="hybridMultilevel"/>
    <w:tmpl w:val="0970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798"/>
    <w:multiLevelType w:val="hybridMultilevel"/>
    <w:tmpl w:val="16D8DC8C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08C1123A"/>
    <w:multiLevelType w:val="hybridMultilevel"/>
    <w:tmpl w:val="7B64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A4C"/>
    <w:multiLevelType w:val="hybridMultilevel"/>
    <w:tmpl w:val="713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6FC5"/>
    <w:multiLevelType w:val="hybridMultilevel"/>
    <w:tmpl w:val="65284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36913"/>
    <w:multiLevelType w:val="hybridMultilevel"/>
    <w:tmpl w:val="2676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EC1"/>
    <w:multiLevelType w:val="hybridMultilevel"/>
    <w:tmpl w:val="A7F8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B39D4"/>
    <w:multiLevelType w:val="hybridMultilevel"/>
    <w:tmpl w:val="926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7534"/>
    <w:multiLevelType w:val="hybridMultilevel"/>
    <w:tmpl w:val="3F6EB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82DC6"/>
    <w:multiLevelType w:val="hybridMultilevel"/>
    <w:tmpl w:val="4C30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40DA"/>
    <w:multiLevelType w:val="hybridMultilevel"/>
    <w:tmpl w:val="69C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E4B"/>
    <w:multiLevelType w:val="hybridMultilevel"/>
    <w:tmpl w:val="78CED7DC"/>
    <w:lvl w:ilvl="0" w:tplc="2F82E346">
      <w:start w:val="1"/>
      <w:numFmt w:val="decimal"/>
      <w:lvlText w:val="%1.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5569C"/>
    <w:multiLevelType w:val="hybridMultilevel"/>
    <w:tmpl w:val="B222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1D4393"/>
    <w:multiLevelType w:val="hybridMultilevel"/>
    <w:tmpl w:val="205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326A"/>
    <w:multiLevelType w:val="hybridMultilevel"/>
    <w:tmpl w:val="A16A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95576"/>
    <w:multiLevelType w:val="hybridMultilevel"/>
    <w:tmpl w:val="B21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C4A92"/>
    <w:multiLevelType w:val="hybridMultilevel"/>
    <w:tmpl w:val="1D20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2998"/>
    <w:multiLevelType w:val="hybridMultilevel"/>
    <w:tmpl w:val="E34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7949"/>
    <w:multiLevelType w:val="hybridMultilevel"/>
    <w:tmpl w:val="57CA3A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D620DD6"/>
    <w:multiLevelType w:val="hybridMultilevel"/>
    <w:tmpl w:val="C36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2F01"/>
    <w:multiLevelType w:val="hybridMultilevel"/>
    <w:tmpl w:val="E49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4430"/>
    <w:multiLevelType w:val="hybridMultilevel"/>
    <w:tmpl w:val="4B6E1852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 w15:restartNumberingAfterBreak="0">
    <w:nsid w:val="3F8C3168"/>
    <w:multiLevelType w:val="hybridMultilevel"/>
    <w:tmpl w:val="1964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930882"/>
    <w:multiLevelType w:val="hybridMultilevel"/>
    <w:tmpl w:val="CD024F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47551"/>
    <w:multiLevelType w:val="hybridMultilevel"/>
    <w:tmpl w:val="00A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E2F9F"/>
    <w:multiLevelType w:val="hybridMultilevel"/>
    <w:tmpl w:val="723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C44BA"/>
    <w:multiLevelType w:val="hybridMultilevel"/>
    <w:tmpl w:val="CF96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E3240D"/>
    <w:multiLevelType w:val="hybridMultilevel"/>
    <w:tmpl w:val="84E4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4D37"/>
    <w:multiLevelType w:val="hybridMultilevel"/>
    <w:tmpl w:val="F0DCE39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0" w15:restartNumberingAfterBreak="0">
    <w:nsid w:val="52F95752"/>
    <w:multiLevelType w:val="hybridMultilevel"/>
    <w:tmpl w:val="01E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734A6"/>
    <w:multiLevelType w:val="hybridMultilevel"/>
    <w:tmpl w:val="0BB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50434C8">
      <w:start w:val="1"/>
      <w:numFmt w:val="bullet"/>
      <w:lvlText w:val="o"/>
      <w:lvlJc w:val="left"/>
      <w:pPr>
        <w:ind w:left="1584" w:hanging="324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5266F"/>
    <w:multiLevelType w:val="hybridMultilevel"/>
    <w:tmpl w:val="C65C5CD4"/>
    <w:lvl w:ilvl="0" w:tplc="AFF4A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F1A86"/>
    <w:multiLevelType w:val="hybridMultilevel"/>
    <w:tmpl w:val="76C0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1257"/>
    <w:multiLevelType w:val="hybridMultilevel"/>
    <w:tmpl w:val="48E6F8B8"/>
    <w:lvl w:ilvl="0" w:tplc="160ADF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2F5A53"/>
    <w:multiLevelType w:val="hybridMultilevel"/>
    <w:tmpl w:val="6FAA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D4C22"/>
    <w:multiLevelType w:val="hybridMultilevel"/>
    <w:tmpl w:val="DBE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D87"/>
    <w:multiLevelType w:val="hybridMultilevel"/>
    <w:tmpl w:val="049E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F02676"/>
    <w:multiLevelType w:val="hybridMultilevel"/>
    <w:tmpl w:val="CB24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0E5"/>
    <w:multiLevelType w:val="hybridMultilevel"/>
    <w:tmpl w:val="BBC02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205A2"/>
    <w:multiLevelType w:val="hybridMultilevel"/>
    <w:tmpl w:val="2E0253BC"/>
    <w:lvl w:ilvl="0" w:tplc="31E48404">
      <w:numFmt w:val="bullet"/>
      <w:lvlText w:val="G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D5605A"/>
    <w:multiLevelType w:val="hybridMultilevel"/>
    <w:tmpl w:val="453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50434C8">
      <w:start w:val="1"/>
      <w:numFmt w:val="bullet"/>
      <w:lvlText w:val="o"/>
      <w:lvlJc w:val="left"/>
      <w:pPr>
        <w:ind w:left="1584" w:hanging="324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6E68"/>
    <w:multiLevelType w:val="hybridMultilevel"/>
    <w:tmpl w:val="C2B0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36"/>
  </w:num>
  <w:num w:numId="8">
    <w:abstractNumId w:val="23"/>
  </w:num>
  <w:num w:numId="9">
    <w:abstractNumId w:val="39"/>
  </w:num>
  <w:num w:numId="10">
    <w:abstractNumId w:val="17"/>
  </w:num>
  <w:num w:numId="11">
    <w:abstractNumId w:val="9"/>
  </w:num>
  <w:num w:numId="12">
    <w:abstractNumId w:val="37"/>
  </w:num>
  <w:num w:numId="13">
    <w:abstractNumId w:val="13"/>
  </w:num>
  <w:num w:numId="14">
    <w:abstractNumId w:val="34"/>
  </w:num>
  <w:num w:numId="15">
    <w:abstractNumId w:val="40"/>
  </w:num>
  <w:num w:numId="16">
    <w:abstractNumId w:val="11"/>
  </w:num>
  <w:num w:numId="17">
    <w:abstractNumId w:val="1"/>
  </w:num>
  <w:num w:numId="18">
    <w:abstractNumId w:val="38"/>
  </w:num>
  <w:num w:numId="19">
    <w:abstractNumId w:val="42"/>
  </w:num>
  <w:num w:numId="20">
    <w:abstractNumId w:val="26"/>
  </w:num>
  <w:num w:numId="21">
    <w:abstractNumId w:val="27"/>
  </w:num>
  <w:num w:numId="22">
    <w:abstractNumId w:val="31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3"/>
  </w:num>
  <w:num w:numId="29">
    <w:abstractNumId w:val="0"/>
  </w:num>
  <w:num w:numId="3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9"/>
  </w:num>
  <w:num w:numId="35">
    <w:abstractNumId w:val="33"/>
  </w:num>
  <w:num w:numId="36">
    <w:abstractNumId w:va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5"/>
  </w:num>
  <w:num w:numId="40">
    <w:abstractNumId w:val="32"/>
  </w:num>
  <w:num w:numId="41">
    <w:abstractNumId w:val="22"/>
  </w:num>
  <w:num w:numId="42">
    <w:abstractNumId w:val="18"/>
  </w:num>
  <w:num w:numId="43">
    <w:abstractNumId w:val="29"/>
  </w:num>
  <w:num w:numId="44">
    <w:abstractNumId w:val="30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07"/>
    <w:rsid w:val="00002C68"/>
    <w:rsid w:val="000070ED"/>
    <w:rsid w:val="00011DC7"/>
    <w:rsid w:val="0001263B"/>
    <w:rsid w:val="00012D97"/>
    <w:rsid w:val="00022FD9"/>
    <w:rsid w:val="0002623E"/>
    <w:rsid w:val="000274EB"/>
    <w:rsid w:val="00027F49"/>
    <w:rsid w:val="000320B8"/>
    <w:rsid w:val="00032129"/>
    <w:rsid w:val="000322EE"/>
    <w:rsid w:val="00043BC4"/>
    <w:rsid w:val="00044DA7"/>
    <w:rsid w:val="0005173A"/>
    <w:rsid w:val="00053E3D"/>
    <w:rsid w:val="00060271"/>
    <w:rsid w:val="00060700"/>
    <w:rsid w:val="00073E26"/>
    <w:rsid w:val="00074636"/>
    <w:rsid w:val="00076B31"/>
    <w:rsid w:val="00082DB6"/>
    <w:rsid w:val="00086793"/>
    <w:rsid w:val="00087FF6"/>
    <w:rsid w:val="00090F9A"/>
    <w:rsid w:val="00092459"/>
    <w:rsid w:val="00093215"/>
    <w:rsid w:val="00097296"/>
    <w:rsid w:val="00097631"/>
    <w:rsid w:val="000A7D62"/>
    <w:rsid w:val="000B2440"/>
    <w:rsid w:val="000B7572"/>
    <w:rsid w:val="000C3831"/>
    <w:rsid w:val="000C631C"/>
    <w:rsid w:val="000C7EED"/>
    <w:rsid w:val="000E0FAC"/>
    <w:rsid w:val="000E5E30"/>
    <w:rsid w:val="00100631"/>
    <w:rsid w:val="00105FB9"/>
    <w:rsid w:val="00111881"/>
    <w:rsid w:val="00112F22"/>
    <w:rsid w:val="00114902"/>
    <w:rsid w:val="00116E57"/>
    <w:rsid w:val="00121029"/>
    <w:rsid w:val="00122F73"/>
    <w:rsid w:val="00124466"/>
    <w:rsid w:val="00125F85"/>
    <w:rsid w:val="0012626B"/>
    <w:rsid w:val="00127C5C"/>
    <w:rsid w:val="001352C0"/>
    <w:rsid w:val="00143BF9"/>
    <w:rsid w:val="00144906"/>
    <w:rsid w:val="00154CE4"/>
    <w:rsid w:val="001621D6"/>
    <w:rsid w:val="00162916"/>
    <w:rsid w:val="00166B52"/>
    <w:rsid w:val="0017086B"/>
    <w:rsid w:val="001718FD"/>
    <w:rsid w:val="00173D52"/>
    <w:rsid w:val="001851A8"/>
    <w:rsid w:val="001878EE"/>
    <w:rsid w:val="00190C64"/>
    <w:rsid w:val="001A1FE9"/>
    <w:rsid w:val="001A575E"/>
    <w:rsid w:val="001B0825"/>
    <w:rsid w:val="001B60F2"/>
    <w:rsid w:val="001B7B0E"/>
    <w:rsid w:val="001C1DC9"/>
    <w:rsid w:val="001C68DF"/>
    <w:rsid w:val="001D706A"/>
    <w:rsid w:val="001E4D20"/>
    <w:rsid w:val="001E62D5"/>
    <w:rsid w:val="001E70D5"/>
    <w:rsid w:val="002024F5"/>
    <w:rsid w:val="00204096"/>
    <w:rsid w:val="00207173"/>
    <w:rsid w:val="0022261F"/>
    <w:rsid w:val="00223E44"/>
    <w:rsid w:val="00223F77"/>
    <w:rsid w:val="00234BF9"/>
    <w:rsid w:val="00235C23"/>
    <w:rsid w:val="002447CA"/>
    <w:rsid w:val="002466D3"/>
    <w:rsid w:val="00257DE6"/>
    <w:rsid w:val="00265CAF"/>
    <w:rsid w:val="00266C8C"/>
    <w:rsid w:val="00271462"/>
    <w:rsid w:val="0027314D"/>
    <w:rsid w:val="00276CD0"/>
    <w:rsid w:val="0028156D"/>
    <w:rsid w:val="0028308E"/>
    <w:rsid w:val="00283926"/>
    <w:rsid w:val="002A0641"/>
    <w:rsid w:val="002A193A"/>
    <w:rsid w:val="002B10A4"/>
    <w:rsid w:val="002B1C96"/>
    <w:rsid w:val="002B1D4B"/>
    <w:rsid w:val="002B6990"/>
    <w:rsid w:val="002C3F8A"/>
    <w:rsid w:val="002C5D10"/>
    <w:rsid w:val="002C6DF7"/>
    <w:rsid w:val="002C75E8"/>
    <w:rsid w:val="002D51D5"/>
    <w:rsid w:val="002E53AC"/>
    <w:rsid w:val="002F3E05"/>
    <w:rsid w:val="002F4C13"/>
    <w:rsid w:val="00301A73"/>
    <w:rsid w:val="00302D20"/>
    <w:rsid w:val="00306DC9"/>
    <w:rsid w:val="00307794"/>
    <w:rsid w:val="003352AA"/>
    <w:rsid w:val="00336C27"/>
    <w:rsid w:val="003510A3"/>
    <w:rsid w:val="00365322"/>
    <w:rsid w:val="003666B1"/>
    <w:rsid w:val="00370DA1"/>
    <w:rsid w:val="00386C71"/>
    <w:rsid w:val="003877CC"/>
    <w:rsid w:val="00390016"/>
    <w:rsid w:val="00397B92"/>
    <w:rsid w:val="003A0D43"/>
    <w:rsid w:val="003A489F"/>
    <w:rsid w:val="003B4CA6"/>
    <w:rsid w:val="003B7FC5"/>
    <w:rsid w:val="003C29B6"/>
    <w:rsid w:val="003C5E18"/>
    <w:rsid w:val="003C6F8B"/>
    <w:rsid w:val="003D30F3"/>
    <w:rsid w:val="003F3942"/>
    <w:rsid w:val="003F4DCC"/>
    <w:rsid w:val="003F5BFF"/>
    <w:rsid w:val="003F6B34"/>
    <w:rsid w:val="003F7119"/>
    <w:rsid w:val="004015A3"/>
    <w:rsid w:val="00412E3B"/>
    <w:rsid w:val="00422B29"/>
    <w:rsid w:val="00425639"/>
    <w:rsid w:val="00425ADD"/>
    <w:rsid w:val="00430118"/>
    <w:rsid w:val="00434D19"/>
    <w:rsid w:val="00434DB8"/>
    <w:rsid w:val="00441908"/>
    <w:rsid w:val="0044410D"/>
    <w:rsid w:val="00445C6C"/>
    <w:rsid w:val="00451BF1"/>
    <w:rsid w:val="0045485A"/>
    <w:rsid w:val="00456590"/>
    <w:rsid w:val="004610E0"/>
    <w:rsid w:val="00483ACC"/>
    <w:rsid w:val="004935FA"/>
    <w:rsid w:val="004948F3"/>
    <w:rsid w:val="00495ADD"/>
    <w:rsid w:val="004A3241"/>
    <w:rsid w:val="004A45F0"/>
    <w:rsid w:val="004B053E"/>
    <w:rsid w:val="004D0447"/>
    <w:rsid w:val="004D0DA5"/>
    <w:rsid w:val="004D5932"/>
    <w:rsid w:val="004E1EF8"/>
    <w:rsid w:val="004E2001"/>
    <w:rsid w:val="004E297F"/>
    <w:rsid w:val="004E726B"/>
    <w:rsid w:val="004F1666"/>
    <w:rsid w:val="004F1FB2"/>
    <w:rsid w:val="004F7236"/>
    <w:rsid w:val="005008B5"/>
    <w:rsid w:val="005036D8"/>
    <w:rsid w:val="00507692"/>
    <w:rsid w:val="00511396"/>
    <w:rsid w:val="00511927"/>
    <w:rsid w:val="00511CE7"/>
    <w:rsid w:val="00513309"/>
    <w:rsid w:val="005134AA"/>
    <w:rsid w:val="00515AD6"/>
    <w:rsid w:val="00517423"/>
    <w:rsid w:val="005174B8"/>
    <w:rsid w:val="00530BD3"/>
    <w:rsid w:val="00541225"/>
    <w:rsid w:val="00541E38"/>
    <w:rsid w:val="005532FB"/>
    <w:rsid w:val="005558A5"/>
    <w:rsid w:val="005565B2"/>
    <w:rsid w:val="00567C2D"/>
    <w:rsid w:val="00571C0A"/>
    <w:rsid w:val="00572499"/>
    <w:rsid w:val="005728ED"/>
    <w:rsid w:val="005735EC"/>
    <w:rsid w:val="00573DAC"/>
    <w:rsid w:val="0057798E"/>
    <w:rsid w:val="0059044C"/>
    <w:rsid w:val="00592C56"/>
    <w:rsid w:val="00594D5F"/>
    <w:rsid w:val="00595EEF"/>
    <w:rsid w:val="005A3119"/>
    <w:rsid w:val="005B1280"/>
    <w:rsid w:val="005C0E5D"/>
    <w:rsid w:val="005C49BD"/>
    <w:rsid w:val="005C64F5"/>
    <w:rsid w:val="005D68E9"/>
    <w:rsid w:val="005E1992"/>
    <w:rsid w:val="005E4514"/>
    <w:rsid w:val="005E6907"/>
    <w:rsid w:val="005E7DA3"/>
    <w:rsid w:val="005F009E"/>
    <w:rsid w:val="005F08CC"/>
    <w:rsid w:val="005F3764"/>
    <w:rsid w:val="00600DDD"/>
    <w:rsid w:val="00606186"/>
    <w:rsid w:val="00613583"/>
    <w:rsid w:val="00625810"/>
    <w:rsid w:val="006259C6"/>
    <w:rsid w:val="00625BB1"/>
    <w:rsid w:val="00632370"/>
    <w:rsid w:val="00634440"/>
    <w:rsid w:val="00637049"/>
    <w:rsid w:val="00641A86"/>
    <w:rsid w:val="00643203"/>
    <w:rsid w:val="00643643"/>
    <w:rsid w:val="006441E5"/>
    <w:rsid w:val="006567FE"/>
    <w:rsid w:val="00657123"/>
    <w:rsid w:val="00657854"/>
    <w:rsid w:val="00661153"/>
    <w:rsid w:val="006666CE"/>
    <w:rsid w:val="00671345"/>
    <w:rsid w:val="00673661"/>
    <w:rsid w:val="0067590C"/>
    <w:rsid w:val="00677F14"/>
    <w:rsid w:val="006903EA"/>
    <w:rsid w:val="00690B07"/>
    <w:rsid w:val="00691D4F"/>
    <w:rsid w:val="006969EA"/>
    <w:rsid w:val="00697CD8"/>
    <w:rsid w:val="006A3E4A"/>
    <w:rsid w:val="006A594F"/>
    <w:rsid w:val="006A7043"/>
    <w:rsid w:val="006B09DB"/>
    <w:rsid w:val="006B28C2"/>
    <w:rsid w:val="006B3FFD"/>
    <w:rsid w:val="006B7A74"/>
    <w:rsid w:val="006C2BA6"/>
    <w:rsid w:val="006C3499"/>
    <w:rsid w:val="006C538D"/>
    <w:rsid w:val="006C6C3C"/>
    <w:rsid w:val="006C7E6C"/>
    <w:rsid w:val="006E3C40"/>
    <w:rsid w:val="006E600F"/>
    <w:rsid w:val="006F7351"/>
    <w:rsid w:val="00702007"/>
    <w:rsid w:val="007022E8"/>
    <w:rsid w:val="00702ECB"/>
    <w:rsid w:val="00705DA5"/>
    <w:rsid w:val="007101F7"/>
    <w:rsid w:val="007177C7"/>
    <w:rsid w:val="007223E5"/>
    <w:rsid w:val="00733C8F"/>
    <w:rsid w:val="00737FB2"/>
    <w:rsid w:val="0075767F"/>
    <w:rsid w:val="00760268"/>
    <w:rsid w:val="00763BFE"/>
    <w:rsid w:val="00773093"/>
    <w:rsid w:val="00777B9C"/>
    <w:rsid w:val="00784A8F"/>
    <w:rsid w:val="00794C69"/>
    <w:rsid w:val="00796ABC"/>
    <w:rsid w:val="007A47F5"/>
    <w:rsid w:val="007A4ABC"/>
    <w:rsid w:val="007B4B44"/>
    <w:rsid w:val="007B55C4"/>
    <w:rsid w:val="007C0B9C"/>
    <w:rsid w:val="007C6D65"/>
    <w:rsid w:val="007C7CC5"/>
    <w:rsid w:val="00800A0A"/>
    <w:rsid w:val="00802C92"/>
    <w:rsid w:val="00806EB5"/>
    <w:rsid w:val="00812FF0"/>
    <w:rsid w:val="00814976"/>
    <w:rsid w:val="0082367E"/>
    <w:rsid w:val="00830F67"/>
    <w:rsid w:val="00836887"/>
    <w:rsid w:val="008444A6"/>
    <w:rsid w:val="00851224"/>
    <w:rsid w:val="00853861"/>
    <w:rsid w:val="008563D4"/>
    <w:rsid w:val="00860E07"/>
    <w:rsid w:val="00862506"/>
    <w:rsid w:val="00863E05"/>
    <w:rsid w:val="008740BF"/>
    <w:rsid w:val="0087750F"/>
    <w:rsid w:val="00880DE0"/>
    <w:rsid w:val="0088207A"/>
    <w:rsid w:val="00883653"/>
    <w:rsid w:val="00887FF5"/>
    <w:rsid w:val="008945BD"/>
    <w:rsid w:val="008946CE"/>
    <w:rsid w:val="008A6AE5"/>
    <w:rsid w:val="008B0362"/>
    <w:rsid w:val="008B185B"/>
    <w:rsid w:val="008C4E0E"/>
    <w:rsid w:val="008C757F"/>
    <w:rsid w:val="008C7A76"/>
    <w:rsid w:val="008C7F07"/>
    <w:rsid w:val="008D1835"/>
    <w:rsid w:val="008D1D2E"/>
    <w:rsid w:val="008D27C7"/>
    <w:rsid w:val="008D6CE7"/>
    <w:rsid w:val="008E4C39"/>
    <w:rsid w:val="008E5E16"/>
    <w:rsid w:val="008E64F6"/>
    <w:rsid w:val="008F1961"/>
    <w:rsid w:val="008F3CDB"/>
    <w:rsid w:val="009034E8"/>
    <w:rsid w:val="00913606"/>
    <w:rsid w:val="00913967"/>
    <w:rsid w:val="00913D75"/>
    <w:rsid w:val="009141BA"/>
    <w:rsid w:val="009179B5"/>
    <w:rsid w:val="00922766"/>
    <w:rsid w:val="00930503"/>
    <w:rsid w:val="00931C1C"/>
    <w:rsid w:val="00932E43"/>
    <w:rsid w:val="00934072"/>
    <w:rsid w:val="00935228"/>
    <w:rsid w:val="00935A89"/>
    <w:rsid w:val="00941545"/>
    <w:rsid w:val="0094368B"/>
    <w:rsid w:val="00947ED1"/>
    <w:rsid w:val="00947F99"/>
    <w:rsid w:val="00950571"/>
    <w:rsid w:val="00956EEF"/>
    <w:rsid w:val="00960B46"/>
    <w:rsid w:val="0097050B"/>
    <w:rsid w:val="009731B3"/>
    <w:rsid w:val="009746F4"/>
    <w:rsid w:val="00976577"/>
    <w:rsid w:val="00986A36"/>
    <w:rsid w:val="00986D36"/>
    <w:rsid w:val="00987834"/>
    <w:rsid w:val="00992BD4"/>
    <w:rsid w:val="00992F26"/>
    <w:rsid w:val="0099487C"/>
    <w:rsid w:val="009B448A"/>
    <w:rsid w:val="009B5B1D"/>
    <w:rsid w:val="009B7E54"/>
    <w:rsid w:val="009C1071"/>
    <w:rsid w:val="009C1A2A"/>
    <w:rsid w:val="009C2E69"/>
    <w:rsid w:val="009C5FCA"/>
    <w:rsid w:val="009E25D6"/>
    <w:rsid w:val="009E5ED7"/>
    <w:rsid w:val="009E7917"/>
    <w:rsid w:val="009F2D19"/>
    <w:rsid w:val="009F436D"/>
    <w:rsid w:val="009F4464"/>
    <w:rsid w:val="009F48E8"/>
    <w:rsid w:val="009F594E"/>
    <w:rsid w:val="009F6BAA"/>
    <w:rsid w:val="009F788C"/>
    <w:rsid w:val="00A006C9"/>
    <w:rsid w:val="00A01DF1"/>
    <w:rsid w:val="00A04842"/>
    <w:rsid w:val="00A15C59"/>
    <w:rsid w:val="00A1610A"/>
    <w:rsid w:val="00A17840"/>
    <w:rsid w:val="00A22D9B"/>
    <w:rsid w:val="00A31755"/>
    <w:rsid w:val="00A357B1"/>
    <w:rsid w:val="00A372E6"/>
    <w:rsid w:val="00A4340F"/>
    <w:rsid w:val="00A44FF1"/>
    <w:rsid w:val="00A60F81"/>
    <w:rsid w:val="00A7282F"/>
    <w:rsid w:val="00A86A16"/>
    <w:rsid w:val="00AA19AC"/>
    <w:rsid w:val="00AA61F4"/>
    <w:rsid w:val="00AA7400"/>
    <w:rsid w:val="00AA7BCF"/>
    <w:rsid w:val="00AB38EC"/>
    <w:rsid w:val="00AC54EE"/>
    <w:rsid w:val="00AC6044"/>
    <w:rsid w:val="00AE0282"/>
    <w:rsid w:val="00AE5B5D"/>
    <w:rsid w:val="00AF2199"/>
    <w:rsid w:val="00AF36F6"/>
    <w:rsid w:val="00AF7CDC"/>
    <w:rsid w:val="00B153F3"/>
    <w:rsid w:val="00B15562"/>
    <w:rsid w:val="00B20CBE"/>
    <w:rsid w:val="00B24F94"/>
    <w:rsid w:val="00B25773"/>
    <w:rsid w:val="00B27DE2"/>
    <w:rsid w:val="00B40664"/>
    <w:rsid w:val="00B41B13"/>
    <w:rsid w:val="00B44B9E"/>
    <w:rsid w:val="00B44D06"/>
    <w:rsid w:val="00B53379"/>
    <w:rsid w:val="00B57721"/>
    <w:rsid w:val="00B61235"/>
    <w:rsid w:val="00B6552E"/>
    <w:rsid w:val="00B6595F"/>
    <w:rsid w:val="00B66B27"/>
    <w:rsid w:val="00B74A63"/>
    <w:rsid w:val="00B7555C"/>
    <w:rsid w:val="00B949BA"/>
    <w:rsid w:val="00BA165D"/>
    <w:rsid w:val="00BA3BA7"/>
    <w:rsid w:val="00BA42EF"/>
    <w:rsid w:val="00BB64E8"/>
    <w:rsid w:val="00BC27D5"/>
    <w:rsid w:val="00BC4DDF"/>
    <w:rsid w:val="00BC766A"/>
    <w:rsid w:val="00BE1038"/>
    <w:rsid w:val="00BE441E"/>
    <w:rsid w:val="00BE5FF4"/>
    <w:rsid w:val="00BF16E7"/>
    <w:rsid w:val="00BF250A"/>
    <w:rsid w:val="00BF2BE1"/>
    <w:rsid w:val="00BF6FBF"/>
    <w:rsid w:val="00C0085B"/>
    <w:rsid w:val="00C0132C"/>
    <w:rsid w:val="00C04DBC"/>
    <w:rsid w:val="00C05718"/>
    <w:rsid w:val="00C070DE"/>
    <w:rsid w:val="00C11433"/>
    <w:rsid w:val="00C13E2B"/>
    <w:rsid w:val="00C159CA"/>
    <w:rsid w:val="00C1669B"/>
    <w:rsid w:val="00C24EEE"/>
    <w:rsid w:val="00C27D89"/>
    <w:rsid w:val="00C27ED2"/>
    <w:rsid w:val="00C31C8E"/>
    <w:rsid w:val="00C369FC"/>
    <w:rsid w:val="00C374AE"/>
    <w:rsid w:val="00C413B9"/>
    <w:rsid w:val="00C4272E"/>
    <w:rsid w:val="00C46663"/>
    <w:rsid w:val="00C46933"/>
    <w:rsid w:val="00C46AE1"/>
    <w:rsid w:val="00C6293D"/>
    <w:rsid w:val="00C6558C"/>
    <w:rsid w:val="00C674C1"/>
    <w:rsid w:val="00C71113"/>
    <w:rsid w:val="00C72C22"/>
    <w:rsid w:val="00C747FE"/>
    <w:rsid w:val="00C75EC9"/>
    <w:rsid w:val="00C8291A"/>
    <w:rsid w:val="00C84105"/>
    <w:rsid w:val="00C8725F"/>
    <w:rsid w:val="00CA3D50"/>
    <w:rsid w:val="00CA4B35"/>
    <w:rsid w:val="00CA6C31"/>
    <w:rsid w:val="00CA704B"/>
    <w:rsid w:val="00CB0D53"/>
    <w:rsid w:val="00CC3D90"/>
    <w:rsid w:val="00CC3F2E"/>
    <w:rsid w:val="00CC419B"/>
    <w:rsid w:val="00CC59FE"/>
    <w:rsid w:val="00CC6702"/>
    <w:rsid w:val="00CD1718"/>
    <w:rsid w:val="00CE0FE9"/>
    <w:rsid w:val="00CE57AC"/>
    <w:rsid w:val="00CE795F"/>
    <w:rsid w:val="00CE7A94"/>
    <w:rsid w:val="00CF2CC7"/>
    <w:rsid w:val="00CF364C"/>
    <w:rsid w:val="00CF3D7E"/>
    <w:rsid w:val="00CF6A53"/>
    <w:rsid w:val="00D017D1"/>
    <w:rsid w:val="00D05DBE"/>
    <w:rsid w:val="00D078DA"/>
    <w:rsid w:val="00D2706B"/>
    <w:rsid w:val="00D27F0E"/>
    <w:rsid w:val="00D30994"/>
    <w:rsid w:val="00D30E69"/>
    <w:rsid w:val="00D362F7"/>
    <w:rsid w:val="00D364B1"/>
    <w:rsid w:val="00D402A4"/>
    <w:rsid w:val="00D40FE2"/>
    <w:rsid w:val="00D436E5"/>
    <w:rsid w:val="00D45525"/>
    <w:rsid w:val="00D463D4"/>
    <w:rsid w:val="00D50256"/>
    <w:rsid w:val="00D502BC"/>
    <w:rsid w:val="00D518DD"/>
    <w:rsid w:val="00D52A23"/>
    <w:rsid w:val="00D557E3"/>
    <w:rsid w:val="00D62532"/>
    <w:rsid w:val="00D62D56"/>
    <w:rsid w:val="00D67817"/>
    <w:rsid w:val="00D71F3A"/>
    <w:rsid w:val="00D75523"/>
    <w:rsid w:val="00D77592"/>
    <w:rsid w:val="00D8664B"/>
    <w:rsid w:val="00D947FB"/>
    <w:rsid w:val="00DA23DD"/>
    <w:rsid w:val="00DA42D5"/>
    <w:rsid w:val="00DA5ABE"/>
    <w:rsid w:val="00DA78DD"/>
    <w:rsid w:val="00DB3223"/>
    <w:rsid w:val="00DB411D"/>
    <w:rsid w:val="00DB4676"/>
    <w:rsid w:val="00DC3CFA"/>
    <w:rsid w:val="00DC3F3B"/>
    <w:rsid w:val="00DC48F2"/>
    <w:rsid w:val="00DD5E5F"/>
    <w:rsid w:val="00DE0BA7"/>
    <w:rsid w:val="00DE4EE5"/>
    <w:rsid w:val="00DE50EC"/>
    <w:rsid w:val="00DF20F3"/>
    <w:rsid w:val="00DF4D89"/>
    <w:rsid w:val="00DF6255"/>
    <w:rsid w:val="00DF643E"/>
    <w:rsid w:val="00DF674F"/>
    <w:rsid w:val="00E02D55"/>
    <w:rsid w:val="00E02FF0"/>
    <w:rsid w:val="00E07796"/>
    <w:rsid w:val="00E15F0E"/>
    <w:rsid w:val="00E20111"/>
    <w:rsid w:val="00E21861"/>
    <w:rsid w:val="00E255DB"/>
    <w:rsid w:val="00E36A90"/>
    <w:rsid w:val="00E41ACE"/>
    <w:rsid w:val="00E43428"/>
    <w:rsid w:val="00E44B51"/>
    <w:rsid w:val="00E45FB0"/>
    <w:rsid w:val="00E51934"/>
    <w:rsid w:val="00E529EC"/>
    <w:rsid w:val="00E55370"/>
    <w:rsid w:val="00E57A19"/>
    <w:rsid w:val="00E736F4"/>
    <w:rsid w:val="00E753F8"/>
    <w:rsid w:val="00E7580F"/>
    <w:rsid w:val="00E75F6D"/>
    <w:rsid w:val="00E85F6E"/>
    <w:rsid w:val="00EA0087"/>
    <w:rsid w:val="00EA25C4"/>
    <w:rsid w:val="00EA38A4"/>
    <w:rsid w:val="00EA38E2"/>
    <w:rsid w:val="00EA73E2"/>
    <w:rsid w:val="00EB1141"/>
    <w:rsid w:val="00EB127A"/>
    <w:rsid w:val="00EB1A3E"/>
    <w:rsid w:val="00EB28BD"/>
    <w:rsid w:val="00EB405E"/>
    <w:rsid w:val="00EC11CF"/>
    <w:rsid w:val="00EC1968"/>
    <w:rsid w:val="00EC3524"/>
    <w:rsid w:val="00EC3DEB"/>
    <w:rsid w:val="00EC6D23"/>
    <w:rsid w:val="00ED5621"/>
    <w:rsid w:val="00EE5F13"/>
    <w:rsid w:val="00EF061B"/>
    <w:rsid w:val="00EF39F7"/>
    <w:rsid w:val="00EF51A3"/>
    <w:rsid w:val="00F2088F"/>
    <w:rsid w:val="00F21329"/>
    <w:rsid w:val="00F22608"/>
    <w:rsid w:val="00F317E2"/>
    <w:rsid w:val="00F46174"/>
    <w:rsid w:val="00F51495"/>
    <w:rsid w:val="00F53A04"/>
    <w:rsid w:val="00F60249"/>
    <w:rsid w:val="00F621A3"/>
    <w:rsid w:val="00F641A1"/>
    <w:rsid w:val="00F80551"/>
    <w:rsid w:val="00F82A4B"/>
    <w:rsid w:val="00F86710"/>
    <w:rsid w:val="00F8695A"/>
    <w:rsid w:val="00F916E5"/>
    <w:rsid w:val="00F9487C"/>
    <w:rsid w:val="00F9792F"/>
    <w:rsid w:val="00FA592C"/>
    <w:rsid w:val="00FA5BA5"/>
    <w:rsid w:val="00FB1D21"/>
    <w:rsid w:val="00FB4B32"/>
    <w:rsid w:val="00FB629D"/>
    <w:rsid w:val="00FC4CED"/>
    <w:rsid w:val="00FC77D5"/>
    <w:rsid w:val="00FD0175"/>
    <w:rsid w:val="00FD130E"/>
    <w:rsid w:val="00FE056A"/>
    <w:rsid w:val="00FE1579"/>
    <w:rsid w:val="00FE25A8"/>
    <w:rsid w:val="00FE4D79"/>
    <w:rsid w:val="00FE64B4"/>
    <w:rsid w:val="00FF1283"/>
    <w:rsid w:val="00FF6F2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55129"/>
  <w15:docId w15:val="{24C0DE8A-7CF3-4556-9832-51B049AD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07"/>
  </w:style>
  <w:style w:type="paragraph" w:styleId="Heading3">
    <w:name w:val="heading 3"/>
    <w:basedOn w:val="Normal"/>
    <w:link w:val="Heading3Char"/>
    <w:uiPriority w:val="9"/>
    <w:qFormat/>
    <w:rsid w:val="00DF64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07"/>
    <w:pPr>
      <w:ind w:left="720"/>
      <w:contextualSpacing/>
    </w:pPr>
  </w:style>
  <w:style w:type="character" w:customStyle="1" w:styleId="gmail-il">
    <w:name w:val="gmail-il"/>
    <w:basedOn w:val="DefaultParagraphFont"/>
    <w:rsid w:val="009F594E"/>
  </w:style>
  <w:style w:type="character" w:customStyle="1" w:styleId="Heading3Char">
    <w:name w:val="Heading 3 Char"/>
    <w:basedOn w:val="DefaultParagraphFont"/>
    <w:link w:val="Heading3"/>
    <w:uiPriority w:val="9"/>
    <w:rsid w:val="00DF6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F643E"/>
  </w:style>
  <w:style w:type="character" w:customStyle="1" w:styleId="g3">
    <w:name w:val="g3"/>
    <w:basedOn w:val="DefaultParagraphFont"/>
    <w:rsid w:val="00DF643E"/>
  </w:style>
  <w:style w:type="character" w:customStyle="1" w:styleId="hb">
    <w:name w:val="hb"/>
    <w:basedOn w:val="DefaultParagraphFont"/>
    <w:rsid w:val="00DF643E"/>
  </w:style>
  <w:style w:type="character" w:customStyle="1" w:styleId="g2">
    <w:name w:val="g2"/>
    <w:basedOn w:val="DefaultParagraphFont"/>
    <w:rsid w:val="00DF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3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8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1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F1F7BF-353D-468F-80A5-4B739AB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Toni Martiens</cp:lastModifiedBy>
  <cp:revision>3</cp:revision>
  <dcterms:created xsi:type="dcterms:W3CDTF">2021-12-14T16:09:00Z</dcterms:created>
  <dcterms:modified xsi:type="dcterms:W3CDTF">2021-12-14T16:09:00Z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61ecbe3-7ba9-4124-b9d7-ffd820687beb_Enabled">
    <vt:lpwstr>True</vt:lpwstr>
  </property>
  <property fmtid="{D5CDD505-2E9C-101B-9397-08002B2CF9AE}" pid="4" name="MSIP_Label_261ecbe3-7ba9-4124-b9d7-ffd820687beb_SiteId">
    <vt:lpwstr>fa23982e-6646-4a33-a5c4-1a848d02fcc4</vt:lpwstr>
  </property>
  <property fmtid="{D5CDD505-2E9C-101B-9397-08002B2CF9AE}" pid="5" name="MSIP_Label_261ecbe3-7ba9-4124-b9d7-ffd820687beb_Owner">
    <vt:lpwstr>dan.beckler.qiqa@statefarm.com</vt:lpwstr>
  </property>
  <property fmtid="{D5CDD505-2E9C-101B-9397-08002B2CF9AE}" pid="6" name="MSIP_Label_261ecbe3-7ba9-4124-b9d7-ffd820687beb_SetDate">
    <vt:lpwstr>2019-10-29T15:29:13.2736039Z</vt:lpwstr>
  </property>
  <property fmtid="{D5CDD505-2E9C-101B-9397-08002B2CF9AE}" pid="7" name="MSIP_Label_261ecbe3-7ba9-4124-b9d7-ffd820687beb_Name">
    <vt:lpwstr>Internal Use Only</vt:lpwstr>
  </property>
  <property fmtid="{D5CDD505-2E9C-101B-9397-08002B2CF9AE}" pid="8" name="MSIP_Label_261ecbe3-7ba9-4124-b9d7-ffd820687beb_Application">
    <vt:lpwstr>Microsoft Azure Information Protection</vt:lpwstr>
  </property>
  <property fmtid="{D5CDD505-2E9C-101B-9397-08002B2CF9AE}" pid="9" name="MSIP_Label_261ecbe3-7ba9-4124-b9d7-ffd820687beb_ActionId">
    <vt:lpwstr>05df260b-8bc2-4ee1-bfb0-c858e4ab2163</vt:lpwstr>
  </property>
  <property fmtid="{D5CDD505-2E9C-101B-9397-08002B2CF9AE}" pid="10" name="MSIP_Label_261ecbe3-7ba9-4124-b9d7-ffd820687beb_Extended_MSFT_Method">
    <vt:lpwstr>Automatic</vt:lpwstr>
  </property>
  <property fmtid="{D5CDD505-2E9C-101B-9397-08002B2CF9AE}" pid="11" name="Sensitivity">
    <vt:lpwstr>Internal Use Only</vt:lpwstr>
  </property>
</Properties>
</file>