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F78E" w14:textId="7687C613" w:rsidR="0029474F" w:rsidRDefault="00574263" w:rsidP="0029474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51C6B74B" wp14:editId="0D682CF3">
            <wp:extent cx="2943225" cy="2064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Harvest 2019 - FullColorOval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67" cy="209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DA1A" w14:textId="77777777" w:rsidR="00354951" w:rsidRDefault="0029474F" w:rsidP="002947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Grundy School PTO</w:t>
      </w:r>
    </w:p>
    <w:p w14:paraId="244BF748" w14:textId="34687AB1" w:rsid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Fundraiser </w:t>
      </w:r>
      <w:r w:rsidR="00574263">
        <w:rPr>
          <w:sz w:val="40"/>
          <w:szCs w:val="40"/>
        </w:rPr>
        <w:t>Day</w:t>
      </w:r>
    </w:p>
    <w:p w14:paraId="115A44D9" w14:textId="1E177468" w:rsidR="0029474F" w:rsidRPr="0042701F" w:rsidRDefault="00574263" w:rsidP="002947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Great Harvest Bread Co.</w:t>
      </w:r>
    </w:p>
    <w:p w14:paraId="4F0FFB71" w14:textId="51C077F4" w:rsidR="0029474F" w:rsidRDefault="0042701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74263">
        <w:rPr>
          <w:sz w:val="40"/>
          <w:szCs w:val="40"/>
        </w:rPr>
        <w:t>64</w:t>
      </w:r>
      <w:r w:rsidR="00426FE0">
        <w:rPr>
          <w:sz w:val="40"/>
          <w:szCs w:val="40"/>
        </w:rPr>
        <w:t xml:space="preserve"> </w:t>
      </w:r>
      <w:r w:rsidR="00574263">
        <w:rPr>
          <w:sz w:val="40"/>
          <w:szCs w:val="40"/>
        </w:rPr>
        <w:t>W</w:t>
      </w:r>
      <w:r w:rsidR="00426FE0">
        <w:rPr>
          <w:sz w:val="40"/>
          <w:szCs w:val="40"/>
        </w:rPr>
        <w:t xml:space="preserve">. </w:t>
      </w:r>
      <w:r w:rsidR="00574263">
        <w:rPr>
          <w:sz w:val="40"/>
          <w:szCs w:val="40"/>
        </w:rPr>
        <w:t>Jackson</w:t>
      </w:r>
      <w:r w:rsidR="0029474F">
        <w:rPr>
          <w:sz w:val="40"/>
          <w:szCs w:val="40"/>
        </w:rPr>
        <w:t>, Morton</w:t>
      </w:r>
    </w:p>
    <w:p w14:paraId="332E0A40" w14:textId="50ABA442" w:rsid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(309)</w:t>
      </w:r>
      <w:r w:rsidR="00E6759A">
        <w:rPr>
          <w:sz w:val="40"/>
          <w:szCs w:val="40"/>
        </w:rPr>
        <w:t xml:space="preserve"> </w:t>
      </w:r>
      <w:r w:rsidR="0042701F">
        <w:rPr>
          <w:sz w:val="40"/>
          <w:szCs w:val="40"/>
        </w:rPr>
        <w:t>26</w:t>
      </w:r>
      <w:r w:rsidR="00574263">
        <w:rPr>
          <w:sz w:val="40"/>
          <w:szCs w:val="40"/>
        </w:rPr>
        <w:t>3</w:t>
      </w:r>
      <w:r>
        <w:rPr>
          <w:sz w:val="40"/>
          <w:szCs w:val="40"/>
        </w:rPr>
        <w:t>-</w:t>
      </w:r>
      <w:r w:rsidR="00574263">
        <w:rPr>
          <w:sz w:val="40"/>
          <w:szCs w:val="40"/>
        </w:rPr>
        <w:t>0300</w:t>
      </w:r>
    </w:p>
    <w:p w14:paraId="084BF7D2" w14:textId="5B0E21B0" w:rsidR="0029474F" w:rsidRDefault="00556D91" w:rsidP="0029474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Great Harvest Bread Co. will donate 15% of all sales accompanied with this flyer to the Grundy School PTO.</w:t>
      </w:r>
    </w:p>
    <w:p w14:paraId="68B1F4BB" w14:textId="50011431" w:rsidR="0029474F" w:rsidRPr="0029474F" w:rsidRDefault="004F4B2C" w:rsidP="002947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On </w:t>
      </w:r>
      <w:r w:rsidR="00574263">
        <w:rPr>
          <w:b/>
          <w:sz w:val="56"/>
          <w:szCs w:val="56"/>
        </w:rPr>
        <w:t>Tuesday, Sept.24, 2019</w:t>
      </w:r>
    </w:p>
    <w:p w14:paraId="0E06893F" w14:textId="042C5E8A" w:rsidR="0029474F" w:rsidRPr="0029474F" w:rsidRDefault="0029474F" w:rsidP="0029474F">
      <w:pPr>
        <w:jc w:val="center"/>
        <w:rPr>
          <w:b/>
          <w:sz w:val="56"/>
          <w:szCs w:val="56"/>
        </w:rPr>
      </w:pPr>
      <w:r w:rsidRPr="0029474F">
        <w:rPr>
          <w:b/>
          <w:sz w:val="56"/>
          <w:szCs w:val="56"/>
        </w:rPr>
        <w:t xml:space="preserve">From </w:t>
      </w:r>
      <w:r w:rsidR="00574263">
        <w:rPr>
          <w:b/>
          <w:sz w:val="56"/>
          <w:szCs w:val="56"/>
        </w:rPr>
        <w:t>7</w:t>
      </w:r>
      <w:r w:rsidRPr="0029474F">
        <w:rPr>
          <w:b/>
          <w:sz w:val="56"/>
          <w:szCs w:val="56"/>
        </w:rPr>
        <w:t>:</w:t>
      </w:r>
      <w:r w:rsidR="00426FE0">
        <w:rPr>
          <w:b/>
          <w:sz w:val="56"/>
          <w:szCs w:val="56"/>
        </w:rPr>
        <w:t>0</w:t>
      </w:r>
      <w:r w:rsidRPr="0029474F">
        <w:rPr>
          <w:b/>
          <w:sz w:val="56"/>
          <w:szCs w:val="56"/>
        </w:rPr>
        <w:t>0</w:t>
      </w:r>
      <w:r w:rsidR="0042701F">
        <w:rPr>
          <w:b/>
          <w:sz w:val="56"/>
          <w:szCs w:val="56"/>
        </w:rPr>
        <w:t>A</w:t>
      </w:r>
      <w:r w:rsidR="00E6759A">
        <w:rPr>
          <w:b/>
          <w:sz w:val="56"/>
          <w:szCs w:val="56"/>
        </w:rPr>
        <w:t xml:space="preserve">M </w:t>
      </w:r>
      <w:r w:rsidRPr="0029474F">
        <w:rPr>
          <w:b/>
          <w:sz w:val="56"/>
          <w:szCs w:val="56"/>
        </w:rPr>
        <w:t>-</w:t>
      </w:r>
      <w:r w:rsidR="00E6759A">
        <w:rPr>
          <w:b/>
          <w:sz w:val="56"/>
          <w:szCs w:val="56"/>
        </w:rPr>
        <w:t xml:space="preserve"> </w:t>
      </w:r>
      <w:r w:rsidR="00574263">
        <w:rPr>
          <w:b/>
          <w:sz w:val="56"/>
          <w:szCs w:val="56"/>
        </w:rPr>
        <w:t>6</w:t>
      </w:r>
      <w:r w:rsidRPr="0029474F">
        <w:rPr>
          <w:b/>
          <w:sz w:val="56"/>
          <w:szCs w:val="56"/>
        </w:rPr>
        <w:t>:</w:t>
      </w:r>
      <w:r w:rsidR="0042701F">
        <w:rPr>
          <w:b/>
          <w:sz w:val="56"/>
          <w:szCs w:val="56"/>
        </w:rPr>
        <w:t>0</w:t>
      </w:r>
      <w:r w:rsidRPr="0029474F">
        <w:rPr>
          <w:b/>
          <w:sz w:val="56"/>
          <w:szCs w:val="56"/>
        </w:rPr>
        <w:t>0PM</w:t>
      </w:r>
    </w:p>
    <w:p w14:paraId="4909635A" w14:textId="7091199A" w:rsidR="0029474F" w:rsidRP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Thank You </w:t>
      </w: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Your Support!</w:t>
      </w:r>
    </w:p>
    <w:sectPr w:rsidR="0029474F" w:rsidRPr="0029474F" w:rsidSect="00E675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4F"/>
    <w:rsid w:val="0029474F"/>
    <w:rsid w:val="00354951"/>
    <w:rsid w:val="00426FE0"/>
    <w:rsid w:val="0042701F"/>
    <w:rsid w:val="004F4B2C"/>
    <w:rsid w:val="00556D91"/>
    <w:rsid w:val="00574263"/>
    <w:rsid w:val="008E41DB"/>
    <w:rsid w:val="00991AB8"/>
    <w:rsid w:val="00B71990"/>
    <w:rsid w:val="00B953AC"/>
    <w:rsid w:val="00CB44B9"/>
    <w:rsid w:val="00CC10D6"/>
    <w:rsid w:val="00E50F2C"/>
    <w:rsid w:val="00E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7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</dc:creator>
  <cp:lastModifiedBy>Shook, Beth</cp:lastModifiedBy>
  <cp:revision>2</cp:revision>
  <dcterms:created xsi:type="dcterms:W3CDTF">2019-09-17T15:43:00Z</dcterms:created>
  <dcterms:modified xsi:type="dcterms:W3CDTF">2019-09-17T15:43:00Z</dcterms:modified>
</cp:coreProperties>
</file>